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6E842406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#12</w:t>
      </w:r>
      <w:r w:rsidR="00562FDC">
        <w:rPr>
          <w:b/>
          <w:noProof/>
          <w:sz w:val="24"/>
        </w:rPr>
        <w:t>7</w:t>
      </w:r>
      <w:r w:rsidR="00957E60">
        <w:rPr>
          <w:b/>
          <w:i/>
          <w:noProof/>
          <w:sz w:val="28"/>
        </w:rPr>
        <w:tab/>
      </w:r>
      <w:r w:rsidR="00DD44A9" w:rsidRPr="00DD44A9">
        <w:rPr>
          <w:b/>
          <w:noProof/>
          <w:sz w:val="24"/>
        </w:rPr>
        <w:t>C4-250347</w:t>
      </w:r>
    </w:p>
    <w:p w14:paraId="0680BC44" w14:textId="3A3458EE" w:rsidR="00957E60" w:rsidRPr="008C4C05" w:rsidRDefault="00B61FAB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 w:rsidRPr="00B61FAB">
        <w:rPr>
          <w:b/>
          <w:noProof/>
          <w:sz w:val="24"/>
        </w:rPr>
        <w:t>Athens, GREECE; 17</w:t>
      </w:r>
      <w:r w:rsidRPr="00B61FAB">
        <w:rPr>
          <w:b/>
          <w:noProof/>
          <w:sz w:val="24"/>
          <w:vertAlign w:val="superscript"/>
        </w:rPr>
        <w:t>th</w:t>
      </w:r>
      <w:r w:rsidRPr="00B61FAB">
        <w:rPr>
          <w:b/>
          <w:noProof/>
          <w:sz w:val="24"/>
        </w:rPr>
        <w:t xml:space="preserve"> – 21</w:t>
      </w:r>
      <w:r w:rsidRPr="00B61FAB">
        <w:rPr>
          <w:b/>
          <w:noProof/>
          <w:sz w:val="24"/>
          <w:vertAlign w:val="superscript"/>
        </w:rPr>
        <w:t>st</w:t>
      </w:r>
      <w:r w:rsidRPr="00B61FAB">
        <w:rPr>
          <w:b/>
          <w:noProof/>
          <w:sz w:val="24"/>
        </w:rPr>
        <w:t xml:space="preserve"> February 2025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DD9A7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A5880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13EF71" w:rsidR="001E41F3" w:rsidRPr="00410371" w:rsidRDefault="00DD44A9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1155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E12C2A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B61FAB">
              <w:rPr>
                <w:b/>
                <w:noProof/>
                <w:sz w:val="28"/>
              </w:rPr>
              <w:t>1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621EF2" w:rsidR="001E41F3" w:rsidRDefault="00325B6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FL time interval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72529B" w:rsidR="001E41F3" w:rsidRDefault="00E314F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eNA_Ph3, </w:t>
            </w:r>
            <w:r w:rsidR="005A5880"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B4A811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02</w:t>
            </w:r>
            <w:r w:rsidR="00067B79">
              <w:t>-</w:t>
            </w:r>
            <w:r w:rsidR="00CE4B25">
              <w:t>0</w:t>
            </w:r>
            <w:r w:rsidR="0027791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6F80D4" w:rsidR="001E41F3" w:rsidRPr="003D1943" w:rsidRDefault="005A588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2EB02" w14:textId="77777777" w:rsidR="00B771E0" w:rsidRDefault="007B2F68" w:rsidP="00B771E0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>The current specification defines the Time Interval as a duration in seconds. However,</w:t>
            </w:r>
            <w:r w:rsidR="00B771E0">
              <w:rPr>
                <w:noProof/>
              </w:rPr>
              <w:t xml:space="preserve"> Without a starting absolute reference time, this duration in seconds is meaningless.</w:t>
            </w:r>
          </w:p>
          <w:p w14:paraId="5294CB9B" w14:textId="77777777" w:rsidR="00B771E0" w:rsidRDefault="00B771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7C2337" w14:textId="25EB652A" w:rsidR="00BA7F95" w:rsidRDefault="007B2F68">
            <w:pPr>
              <w:pStyle w:val="CRCoverPage"/>
              <w:spacing w:after="0"/>
              <w:ind w:left="100"/>
              <w:rPr>
                <w:noProof/>
              </w:rPr>
            </w:pPr>
            <w:r w:rsidRPr="007B2F68">
              <w:rPr>
                <w:noProof/>
              </w:rPr>
              <w:t xml:space="preserve">TS 23.501 specifies that the Time Interval should be represented as a start and end time. </w:t>
            </w:r>
          </w:p>
          <w:p w14:paraId="70462446" w14:textId="77777777" w:rsidR="007B2F68" w:rsidRDefault="007B2F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946C23" w14:textId="18D4382F" w:rsidR="001E41F3" w:rsidRDefault="00A411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2E1944">
              <w:rPr>
                <w:noProof/>
              </w:rPr>
              <w:t>6.3.13 of TS 23.501</w:t>
            </w:r>
          </w:p>
          <w:p w14:paraId="2C552A0E" w14:textId="29313EE3" w:rsidR="00121E60" w:rsidRPr="00121E60" w:rsidRDefault="002E1944" w:rsidP="00121E60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121E60">
              <w:t xml:space="preserve"> </w:t>
            </w:r>
            <w:r w:rsidR="00121E60" w:rsidRPr="00121E60">
              <w:rPr>
                <w:i/>
                <w:iCs/>
                <w:noProof/>
              </w:rPr>
              <w:t>When selecting an NWDAF that supports Horizontal Federated Learning (HFL), the following additional factors may be considered by the NWDAF:</w:t>
            </w:r>
          </w:p>
          <w:p w14:paraId="4B10AAC9" w14:textId="77777777" w:rsidR="002E1944" w:rsidRDefault="00121E60" w:rsidP="00121E60">
            <w:pPr>
              <w:pStyle w:val="CRCoverPage"/>
              <w:spacing w:after="0"/>
              <w:ind w:left="284"/>
              <w:rPr>
                <w:noProof/>
              </w:rPr>
            </w:pPr>
            <w:r w:rsidRPr="00121E60">
              <w:rPr>
                <w:i/>
                <w:iCs/>
                <w:noProof/>
              </w:rPr>
              <w:t>-</w:t>
            </w:r>
            <w:r w:rsidRPr="00121E60">
              <w:rPr>
                <w:i/>
                <w:iCs/>
                <w:noProof/>
              </w:rPr>
              <w:tab/>
              <w:t>Time Period of Interest: time interval [start…end], during which the Federated Learning will be performed</w:t>
            </w:r>
            <w:r>
              <w:rPr>
                <w:noProof/>
              </w:rPr>
              <w:t>.</w:t>
            </w:r>
            <w:r w:rsidR="002E1944">
              <w:rPr>
                <w:noProof/>
              </w:rPr>
              <w:t>"</w:t>
            </w:r>
          </w:p>
          <w:p w14:paraId="75AAE23F" w14:textId="77777777" w:rsidR="00B771E0" w:rsidRDefault="00B771E0" w:rsidP="00121E60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66A61E4" w14:textId="77777777" w:rsidR="00121E60" w:rsidRDefault="00121E60" w:rsidP="00121E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, the same for </w:t>
            </w:r>
            <w:r w:rsidR="008E05CF">
              <w:rPr>
                <w:noProof/>
              </w:rPr>
              <w:t>Vertical Federated learning</w:t>
            </w:r>
          </w:p>
          <w:p w14:paraId="18290259" w14:textId="0E672515" w:rsidR="00E22AD7" w:rsidRPr="00E22AD7" w:rsidRDefault="008E05CF" w:rsidP="00E22AD7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>
              <w:rPr>
                <w:noProof/>
              </w:rPr>
              <w:t>"</w:t>
            </w:r>
            <w:r w:rsidR="00E22AD7">
              <w:t xml:space="preserve"> </w:t>
            </w:r>
            <w:r w:rsidR="00E22AD7" w:rsidRPr="00E22AD7">
              <w:rPr>
                <w:i/>
                <w:iCs/>
                <w:noProof/>
              </w:rPr>
              <w:t>When selecting an NWDAF that supports Vertical Federated Learning (VFL), the following additional factors may be considered by the NWDAF:</w:t>
            </w:r>
          </w:p>
          <w:p w14:paraId="7EAC9243" w14:textId="77777777" w:rsidR="008E05CF" w:rsidRDefault="00E22AD7" w:rsidP="00E22AD7">
            <w:pPr>
              <w:pStyle w:val="CRCoverPage"/>
              <w:spacing w:after="0"/>
              <w:ind w:left="284"/>
              <w:rPr>
                <w:noProof/>
              </w:rPr>
            </w:pPr>
            <w:r w:rsidRPr="00E22AD7">
              <w:rPr>
                <w:i/>
                <w:iCs/>
                <w:noProof/>
              </w:rPr>
              <w:t>-</w:t>
            </w:r>
            <w:r w:rsidRPr="00E22AD7">
              <w:rPr>
                <w:i/>
                <w:iCs/>
                <w:noProof/>
              </w:rPr>
              <w:tab/>
              <w:t>Time Period of Interest: time interval [start…end], during which the Vertical Federated Learning will be performed</w:t>
            </w:r>
            <w:r>
              <w:rPr>
                <w:noProof/>
              </w:rPr>
              <w:t>.</w:t>
            </w:r>
            <w:r w:rsidR="008E05CF">
              <w:rPr>
                <w:noProof/>
              </w:rPr>
              <w:t>"</w:t>
            </w:r>
          </w:p>
          <w:p w14:paraId="6FCC5111" w14:textId="77777777" w:rsidR="00B771E0" w:rsidRDefault="00B771E0" w:rsidP="007B2F68">
            <w:pPr>
              <w:pStyle w:val="CRCoverPage"/>
              <w:spacing w:after="0"/>
              <w:rPr>
                <w:noProof/>
              </w:rPr>
            </w:pPr>
          </w:p>
          <w:p w14:paraId="3C0B7794" w14:textId="77777777" w:rsidR="007B2F68" w:rsidRDefault="007B2F68" w:rsidP="007B2F68">
            <w:pPr>
              <w:pStyle w:val="CRCoverPage"/>
              <w:spacing w:after="0"/>
              <w:rPr>
                <w:noProof/>
              </w:rPr>
            </w:pPr>
            <w:r w:rsidRPr="007B2F68">
              <w:rPr>
                <w:noProof/>
              </w:rPr>
              <w:t xml:space="preserve">This CR </w:t>
            </w:r>
            <w:r>
              <w:rPr>
                <w:noProof/>
              </w:rPr>
              <w:t>modifies</w:t>
            </w:r>
            <w:r w:rsidRPr="007B2F68">
              <w:rPr>
                <w:noProof/>
              </w:rPr>
              <w:t xml:space="preserve"> the Time Interval format to a start and end timestamp representation.</w:t>
            </w:r>
          </w:p>
          <w:p w14:paraId="0B33CEFB" w14:textId="77777777" w:rsidR="00D321F6" w:rsidRDefault="00D321F6" w:rsidP="007B2F68">
            <w:pPr>
              <w:pStyle w:val="CRCoverPage"/>
              <w:spacing w:after="0"/>
              <w:rPr>
                <w:noProof/>
              </w:rPr>
            </w:pPr>
          </w:p>
          <w:p w14:paraId="708AA7DE" w14:textId="37B682FF" w:rsidR="00D321F6" w:rsidRPr="007B2F68" w:rsidRDefault="00D321F6" w:rsidP="007B2F6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B5A42" w14:textId="77777777" w:rsidR="001E41F3" w:rsidRDefault="00823588">
            <w:pPr>
              <w:pStyle w:val="CRCoverPage"/>
              <w:spacing w:after="0"/>
              <w:ind w:left="100"/>
              <w:rPr>
                <w:rFonts w:eastAsia="DengXian"/>
              </w:rPr>
            </w:pPr>
            <w:r>
              <w:t xml:space="preserve">Correct the </w:t>
            </w: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r>
              <w:rPr>
                <w:rFonts w:eastAsia="DengXian"/>
              </w:rPr>
              <w:t xml:space="preserve"> data type and add v</w:t>
            </w: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r>
              <w:rPr>
                <w:rFonts w:eastAsia="DengXian"/>
              </w:rPr>
              <w:t xml:space="preserve"> attribute</w:t>
            </w:r>
            <w:r w:rsidR="00D321F6">
              <w:rPr>
                <w:rFonts w:eastAsia="DengXian"/>
              </w:rPr>
              <w:t>.</w:t>
            </w:r>
          </w:p>
          <w:p w14:paraId="31C656EC" w14:textId="2B5E2923" w:rsidR="00D321F6" w:rsidRDefault="00D3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6AF2D" w14:textId="77777777" w:rsidR="004C0308" w:rsidRDefault="004C0308" w:rsidP="004C0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requirements defined in TS 23.501.</w:t>
            </w:r>
          </w:p>
          <w:p w14:paraId="23FC9147" w14:textId="77777777" w:rsidR="001E41F3" w:rsidRDefault="004C0308" w:rsidP="004C0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Using a duration in seconds without an absolute starting time makes the information useless since consumers/NRFs cannot determine what was the starting time of the time interval. This may cause inconsistencies in Federated Learning processes, leading to incorrect scheduling and coordination of ML models.</w:t>
            </w:r>
          </w:p>
          <w:p w14:paraId="5C4BEB44" w14:textId="0427871D" w:rsidR="00D321F6" w:rsidRDefault="00D321F6" w:rsidP="004C03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9B5097" w:rsidR="001E41F3" w:rsidRDefault="00D321F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2, 6.1.6.1, </w:t>
            </w:r>
            <w:r w:rsidR="007B2F68">
              <w:t>6.1.6.2.84, 6.1.6.2.138</w:t>
            </w:r>
            <w:r w:rsidR="00024808"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5DBF6" w14:textId="07F83516" w:rsidR="0034422F" w:rsidRPr="0034422F" w:rsidRDefault="0034422F" w:rsidP="0034422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4422F">
              <w:rPr>
                <w:rFonts w:cs="Arial"/>
              </w:rPr>
              <w:t xml:space="preserve">This CR introduces backward compatible </w:t>
            </w:r>
            <w:r>
              <w:rPr>
                <w:rFonts w:cs="Arial"/>
              </w:rPr>
              <w:t>correction</w:t>
            </w:r>
            <w:r w:rsidRPr="0034422F">
              <w:rPr>
                <w:rFonts w:cs="Arial"/>
              </w:rPr>
              <w:t xml:space="preserve"> to the following APIs:</w:t>
            </w:r>
          </w:p>
          <w:p w14:paraId="0242446F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TS29510_Nnrf_NFDiscovery.yaml</w:t>
            </w:r>
          </w:p>
          <w:p w14:paraId="43480741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TS29510_Nnrf_NFManagement.yaml</w:t>
            </w:r>
          </w:p>
          <w:p w14:paraId="3D4B138B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TS29520_Nnwdaf_AnalyticsInfo.yaml</w:t>
            </w:r>
          </w:p>
          <w:p w14:paraId="04399E8E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TS29520_Nnwdaf_DataManagement.yaml</w:t>
            </w:r>
          </w:p>
          <w:p w14:paraId="31846602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TS29520_Nnwdaf_RoamingData.yaml</w:t>
            </w:r>
          </w:p>
          <w:p w14:paraId="3F4A2BF3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TS29574_Ndccf_ContextManagement.yaml</w:t>
            </w:r>
          </w:p>
          <w:p w14:paraId="1B84DF39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TS29574_Ndccf_DataManagement.yaml</w:t>
            </w:r>
          </w:p>
          <w:p w14:paraId="53744E4B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TS29575_Nadrf_DataManagement.yaml</w:t>
            </w:r>
          </w:p>
          <w:p w14:paraId="2FEC831E" w14:textId="77777777" w:rsidR="00180376" w:rsidRPr="00180376" w:rsidRDefault="00180376" w:rsidP="0018037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80376">
              <w:rPr>
                <w:rFonts w:cs="Arial"/>
              </w:rPr>
              <w:t>TS29576_Nmfaf_3caDataManagement.yaml</w:t>
            </w:r>
          </w:p>
          <w:p w14:paraId="00D3B8F7" w14:textId="1F6ED0A5" w:rsidR="001E41F3" w:rsidRDefault="00180376" w:rsidP="00180376">
            <w:pPr>
              <w:pStyle w:val="CRCoverPage"/>
              <w:spacing w:after="0"/>
              <w:ind w:left="100"/>
              <w:rPr>
                <w:noProof/>
              </w:rPr>
            </w:pPr>
            <w:r w:rsidRPr="00180376">
              <w:rPr>
                <w:rFonts w:cs="Arial"/>
              </w:rP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6E065C" w14:textId="77777777" w:rsidR="00923623" w:rsidRPr="00690A26" w:rsidRDefault="00923623" w:rsidP="00923623">
      <w:pPr>
        <w:pStyle w:val="Heading1"/>
      </w:pPr>
      <w:bookmarkStart w:id="1" w:name="_Toc24937539"/>
      <w:bookmarkStart w:id="2" w:name="_Toc33962354"/>
      <w:bookmarkStart w:id="3" w:name="_Toc42883116"/>
      <w:bookmarkStart w:id="4" w:name="_Toc49732984"/>
      <w:bookmarkStart w:id="5" w:name="_Toc56690605"/>
      <w:bookmarkStart w:id="6" w:name="_Toc186714561"/>
      <w:bookmarkStart w:id="7" w:name="_Toc74948965"/>
      <w:bookmarkStart w:id="8" w:name="_Toc186714772"/>
      <w:bookmarkStart w:id="9" w:name="_Toc4598462"/>
      <w:bookmarkStart w:id="10" w:name="_Toc29807411"/>
      <w:bookmarkStart w:id="11" w:name="_Toc45022152"/>
      <w:bookmarkStart w:id="12" w:name="_Toc162425310"/>
      <w:r w:rsidRPr="00690A26">
        <w:t>2</w:t>
      </w:r>
      <w:r w:rsidRPr="00690A26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50F6A1FB" w14:textId="77777777" w:rsidR="00923623" w:rsidRPr="00690A26" w:rsidRDefault="00923623" w:rsidP="00923623">
      <w:r w:rsidRPr="00690A26">
        <w:t>The following documents contain provisions which, through reference in this text, constitute provisions of the present document.</w:t>
      </w:r>
    </w:p>
    <w:p w14:paraId="20B0FA9E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>References are either specific (identified by date of publication, edition number, version number, etc.) or non</w:t>
      </w:r>
      <w:r w:rsidRPr="00690A26">
        <w:noBreakHyphen/>
        <w:t>specific.</w:t>
      </w:r>
    </w:p>
    <w:p w14:paraId="408B5079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>For a specific reference, subsequent revisions do not apply.</w:t>
      </w:r>
    </w:p>
    <w:p w14:paraId="3B9AF9F7" w14:textId="77777777" w:rsidR="00923623" w:rsidRPr="00690A26" w:rsidRDefault="00923623" w:rsidP="00923623">
      <w:pPr>
        <w:pStyle w:val="B1"/>
      </w:pPr>
      <w:r w:rsidRPr="00690A26">
        <w:t>-</w:t>
      </w:r>
      <w:r w:rsidRPr="00690A2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90A26">
        <w:rPr>
          <w:i/>
        </w:rPr>
        <w:t xml:space="preserve"> in the same Release as the present document</w:t>
      </w:r>
      <w:r w:rsidRPr="00690A26">
        <w:t>.</w:t>
      </w:r>
    </w:p>
    <w:p w14:paraId="43744190" w14:textId="77777777" w:rsidR="00923623" w:rsidRPr="00690A26" w:rsidRDefault="00923623" w:rsidP="00923623">
      <w:pPr>
        <w:pStyle w:val="EX"/>
      </w:pPr>
      <w:r w:rsidRPr="00690A26">
        <w:t>[1]</w:t>
      </w:r>
      <w:r w:rsidRPr="00690A26">
        <w:tab/>
        <w:t>3GPP TR 21.905: "Vocabulary for 3GPP Specifications".</w:t>
      </w:r>
    </w:p>
    <w:p w14:paraId="5E03FA11" w14:textId="77777777" w:rsidR="00923623" w:rsidRPr="00690A26" w:rsidRDefault="00923623" w:rsidP="00923623">
      <w:pPr>
        <w:pStyle w:val="EX"/>
      </w:pPr>
      <w:r w:rsidRPr="00690A26">
        <w:t>[2]</w:t>
      </w:r>
      <w:r w:rsidRPr="00690A26">
        <w:tab/>
        <w:t>3GPP TS 23.501: "System Architecture for the 5G System; Stage 2".</w:t>
      </w:r>
    </w:p>
    <w:p w14:paraId="599D4653" w14:textId="77777777" w:rsidR="00923623" w:rsidRPr="00690A26" w:rsidRDefault="00923623" w:rsidP="00923623">
      <w:pPr>
        <w:pStyle w:val="EX"/>
      </w:pPr>
      <w:r w:rsidRPr="00690A26">
        <w:t>[3]</w:t>
      </w:r>
      <w:r w:rsidRPr="00690A26">
        <w:tab/>
        <w:t>3GPP TS 23.502: "Procedures for the 5G System; Stage 2".</w:t>
      </w:r>
    </w:p>
    <w:p w14:paraId="019FCA6E" w14:textId="77777777" w:rsidR="00923623" w:rsidRPr="00690A26" w:rsidRDefault="00923623" w:rsidP="00923623">
      <w:pPr>
        <w:pStyle w:val="EX"/>
      </w:pPr>
      <w:r w:rsidRPr="00690A26">
        <w:t>[4]</w:t>
      </w:r>
      <w:r w:rsidRPr="00690A26">
        <w:tab/>
        <w:t>3GPP TS 29.500: "5G System; Technical Realization of Service Based Architecture; Stage 3".</w:t>
      </w:r>
    </w:p>
    <w:p w14:paraId="6A257D21" w14:textId="77777777" w:rsidR="00923623" w:rsidRPr="00690A26" w:rsidRDefault="00923623" w:rsidP="00923623">
      <w:pPr>
        <w:pStyle w:val="EX"/>
      </w:pPr>
      <w:r w:rsidRPr="00690A26">
        <w:t>[5]</w:t>
      </w:r>
      <w:r w:rsidRPr="00690A26">
        <w:tab/>
        <w:t>3GPP TS 29.501: "5G System; Principles and Guidelines for Services Definition; Stage 3".</w:t>
      </w:r>
    </w:p>
    <w:p w14:paraId="3B3E4A69" w14:textId="77777777" w:rsidR="00923623" w:rsidRPr="00690A26" w:rsidRDefault="00923623" w:rsidP="00923623">
      <w:pPr>
        <w:pStyle w:val="EX"/>
      </w:pPr>
      <w:r w:rsidRPr="00690A26">
        <w:t>[6]</w:t>
      </w:r>
      <w:r w:rsidRPr="00690A26">
        <w:tab/>
        <w:t>3GPP TS 29.518: "5G System; Access and Mobility Management Services; Stage 3".</w:t>
      </w:r>
    </w:p>
    <w:p w14:paraId="5FB960E7" w14:textId="77777777" w:rsidR="00923623" w:rsidRPr="00690A26" w:rsidRDefault="00923623" w:rsidP="00923623">
      <w:pPr>
        <w:pStyle w:val="EX"/>
      </w:pPr>
      <w:r w:rsidRPr="00690A26">
        <w:t>[7]</w:t>
      </w:r>
      <w:r w:rsidRPr="00690A26">
        <w:tab/>
        <w:t>3GPP TS 29.571: "5G System; Common Data Types for Service Based Interfaces; Stage 3".</w:t>
      </w:r>
    </w:p>
    <w:p w14:paraId="65C7780D" w14:textId="77777777" w:rsidR="00923623" w:rsidRPr="00690A26" w:rsidRDefault="00923623" w:rsidP="00923623">
      <w:pPr>
        <w:pStyle w:val="EX"/>
      </w:pPr>
      <w:bookmarkStart w:id="13" w:name="_PERM_MCCTEMPBM_CRPT88420000___5"/>
      <w:r w:rsidRPr="00690A26">
        <w:t>[8]</w:t>
      </w:r>
      <w:r w:rsidRPr="00690A26">
        <w:tab/>
        <w:t xml:space="preserve">ECMA-262: "ECMAScript® Language Specification", </w:t>
      </w:r>
      <w:hyperlink r:id="rId18" w:history="1">
        <w:r w:rsidRPr="00690A26">
          <w:rPr>
            <w:rStyle w:val="Hyperlink"/>
          </w:rPr>
          <w:t>https://www.ecma-international.org/ecma-262/5.1/</w:t>
        </w:r>
      </w:hyperlink>
      <w:r w:rsidRPr="00690A26">
        <w:t>.</w:t>
      </w:r>
    </w:p>
    <w:bookmarkEnd w:id="13"/>
    <w:p w14:paraId="30556769" w14:textId="77777777" w:rsidR="00923623" w:rsidRPr="00690A26" w:rsidRDefault="00923623" w:rsidP="00923623">
      <w:pPr>
        <w:pStyle w:val="EX"/>
        <w:rPr>
          <w:noProof/>
          <w:lang w:eastAsia="zh-CN"/>
        </w:rPr>
      </w:pPr>
      <w:r w:rsidRPr="00690A26">
        <w:rPr>
          <w:noProof/>
        </w:rPr>
        <w:t>[</w:t>
      </w:r>
      <w:r w:rsidRPr="00690A26">
        <w:rPr>
          <w:noProof/>
          <w:lang w:eastAsia="zh-CN"/>
        </w:rPr>
        <w:t>9</w:t>
      </w:r>
      <w:r w:rsidRPr="00690A26">
        <w:rPr>
          <w:noProof/>
        </w:rPr>
        <w:t>]</w:t>
      </w:r>
      <w:r w:rsidRPr="00690A26">
        <w:rPr>
          <w:noProof/>
        </w:rPr>
        <w:tab/>
        <w:t>IETF RFC </w:t>
      </w:r>
      <w:r>
        <w:rPr>
          <w:noProof/>
        </w:rPr>
        <w:t>9113</w:t>
      </w:r>
      <w:r w:rsidRPr="00690A26">
        <w:rPr>
          <w:noProof/>
        </w:rPr>
        <w:t>: "HTTP/2".</w:t>
      </w:r>
    </w:p>
    <w:p w14:paraId="576CF512" w14:textId="77777777" w:rsidR="00923623" w:rsidRPr="00690A26" w:rsidRDefault="00923623" w:rsidP="00923623">
      <w:pPr>
        <w:pStyle w:val="EX"/>
        <w:rPr>
          <w:noProof/>
        </w:rPr>
      </w:pPr>
      <w:bookmarkStart w:id="14" w:name="_PERM_MCCTEMPBM_CRPT88420001___5"/>
      <w:r w:rsidRPr="00690A26">
        <w:rPr>
          <w:noProof/>
          <w:snapToGrid w:val="0"/>
        </w:rPr>
        <w:t>[10]</w:t>
      </w:r>
      <w:r w:rsidRPr="00690A26">
        <w:rPr>
          <w:noProof/>
          <w:snapToGrid w:val="0"/>
        </w:rPr>
        <w:tab/>
      </w:r>
      <w:r w:rsidRPr="00690A26">
        <w:rPr>
          <w:noProof/>
        </w:rPr>
        <w:t>OpenAPI Initiative, "OpenAPI Specification</w:t>
      </w:r>
      <w:r>
        <w:rPr>
          <w:noProof/>
        </w:rPr>
        <w:t xml:space="preserve"> Version 3.0.0</w:t>
      </w:r>
      <w:r w:rsidRPr="00690A26">
        <w:rPr>
          <w:noProof/>
        </w:rPr>
        <w:t>",</w:t>
      </w:r>
      <w:r>
        <w:rPr>
          <w:noProof/>
        </w:rPr>
        <w:t xml:space="preserve"> </w:t>
      </w:r>
      <w:hyperlink w:history="1"/>
      <w:hyperlink r:id="rId19" w:history="1">
        <w:r w:rsidRPr="00156FED">
          <w:rPr>
            <w:rStyle w:val="Hyperlink"/>
            <w:noProof/>
          </w:rPr>
          <w:t>https://spec.openapis.org/oas/v3.0.0</w:t>
        </w:r>
      </w:hyperlink>
      <w:r w:rsidRPr="00690A26">
        <w:rPr>
          <w:noProof/>
        </w:rPr>
        <w:t>.</w:t>
      </w:r>
    </w:p>
    <w:bookmarkEnd w:id="14"/>
    <w:p w14:paraId="0A0289C9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noProof/>
          <w:snapToGrid w:val="0"/>
        </w:rPr>
        <w:t>[11]</w:t>
      </w:r>
      <w:r w:rsidRPr="00690A26">
        <w:rPr>
          <w:noProof/>
          <w:snapToGrid w:val="0"/>
        </w:rPr>
        <w:tab/>
        <w:t>IETF RFC </w:t>
      </w:r>
      <w:r>
        <w:rPr>
          <w:noProof/>
          <w:snapToGrid w:val="0"/>
        </w:rPr>
        <w:t>9457</w:t>
      </w:r>
      <w:r w:rsidRPr="00690A26">
        <w:rPr>
          <w:lang w:eastAsia="zh-CN"/>
        </w:rPr>
        <w:t>: "Problem Details for HTTP APIs".</w:t>
      </w:r>
    </w:p>
    <w:p w14:paraId="1E6C9A1F" w14:textId="77777777" w:rsidR="00923623" w:rsidRPr="00690A26" w:rsidRDefault="00923623" w:rsidP="00923623">
      <w:pPr>
        <w:pStyle w:val="EX"/>
      </w:pPr>
      <w:r w:rsidRPr="00690A26">
        <w:t>[12]</w:t>
      </w:r>
      <w:r w:rsidRPr="00690A26">
        <w:tab/>
        <w:t>3GPP TS 23.003: "Numbering, Addressing and Identification".</w:t>
      </w:r>
    </w:p>
    <w:p w14:paraId="47615048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[13]</w:t>
      </w:r>
      <w:r w:rsidRPr="00690A26">
        <w:rPr>
          <w:lang w:eastAsia="zh-CN"/>
        </w:rPr>
        <w:tab/>
        <w:t>IETF RFC 6902: "JavaScript Object Notation (JSON) Patch".</w:t>
      </w:r>
    </w:p>
    <w:p w14:paraId="7B51BCC2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[14]</w:t>
      </w:r>
      <w:r w:rsidRPr="00690A26">
        <w:rPr>
          <w:lang w:eastAsia="zh-CN"/>
        </w:rPr>
        <w:tab/>
        <w:t>IETF RFC 6901: "JavaScript Object Notation (JSON) Pointer".</w:t>
      </w:r>
    </w:p>
    <w:p w14:paraId="09C3602E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[15]</w:t>
      </w:r>
      <w:r w:rsidRPr="00690A26">
        <w:rPr>
          <w:lang w:eastAsia="zh-CN"/>
        </w:rPr>
        <w:tab/>
        <w:t>3GPP TS 33.501: "Security architecture and procedures for 5G system".</w:t>
      </w:r>
    </w:p>
    <w:p w14:paraId="274D885F" w14:textId="77777777" w:rsidR="00923623" w:rsidRPr="00690A26" w:rsidRDefault="00923623" w:rsidP="00923623">
      <w:pPr>
        <w:pStyle w:val="EX"/>
        <w:rPr>
          <w:lang w:val="en-US"/>
        </w:rPr>
      </w:pPr>
      <w:r w:rsidRPr="00690A26">
        <w:rPr>
          <w:lang w:eastAsia="zh-CN"/>
        </w:rPr>
        <w:t>[16]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6749: "The OAuth 2.0 Authorization Framework".</w:t>
      </w:r>
    </w:p>
    <w:p w14:paraId="64757F2C" w14:textId="77777777" w:rsidR="00923623" w:rsidRPr="00690A26" w:rsidRDefault="00923623" w:rsidP="00923623">
      <w:pPr>
        <w:pStyle w:val="EX"/>
        <w:rPr>
          <w:lang w:val="en-US"/>
        </w:rPr>
      </w:pPr>
      <w:r w:rsidRPr="00690A26">
        <w:rPr>
          <w:lang w:eastAsia="zh-CN"/>
        </w:rPr>
        <w:t>[17]</w:t>
      </w:r>
      <w:r w:rsidRPr="00690A26">
        <w:rPr>
          <w:lang w:eastAsia="zh-CN"/>
        </w:rPr>
        <w:tab/>
      </w:r>
      <w:r w:rsidRPr="00690A26">
        <w:rPr>
          <w:lang w:val="en-US"/>
        </w:rPr>
        <w:t>IETF RFC 3986: "Uniform Resource Identifier (URI): Generic Syntax".</w:t>
      </w:r>
    </w:p>
    <w:p w14:paraId="0A9CB2F3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[18]</w:t>
      </w:r>
      <w:r w:rsidRPr="00690A26">
        <w:rPr>
          <w:lang w:eastAsia="zh-CN"/>
        </w:rPr>
        <w:tab/>
        <w:t>IETF RFC 4122: "A Universally Unique IDentifier (UUID) URN Namespace".</w:t>
      </w:r>
    </w:p>
    <w:p w14:paraId="3889C056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[19]</w:t>
      </w:r>
      <w:r w:rsidRPr="00690A26">
        <w:rPr>
          <w:lang w:eastAsia="zh-CN"/>
        </w:rPr>
        <w:tab/>
      </w:r>
      <w:r>
        <w:rPr>
          <w:lang w:eastAsia="zh-CN"/>
        </w:rPr>
        <w:t>Void</w:t>
      </w:r>
      <w:r w:rsidRPr="00690A26">
        <w:rPr>
          <w:lang w:eastAsia="zh-CN"/>
        </w:rPr>
        <w:t>.</w:t>
      </w:r>
    </w:p>
    <w:p w14:paraId="17A4759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[20]</w:t>
      </w:r>
      <w:r w:rsidRPr="00690A26">
        <w:rPr>
          <w:lang w:eastAsia="zh-CN"/>
        </w:rPr>
        <w:tab/>
        <w:t>IETF RFC </w:t>
      </w:r>
      <w:r>
        <w:rPr>
          <w:lang w:eastAsia="zh-CN"/>
        </w:rPr>
        <w:t>9111</w:t>
      </w:r>
      <w:r w:rsidRPr="00690A26">
        <w:rPr>
          <w:lang w:eastAsia="zh-CN"/>
        </w:rPr>
        <w:t>: "HTTP Caching".</w:t>
      </w:r>
    </w:p>
    <w:p w14:paraId="1B3FED3C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[21]</w:t>
      </w:r>
      <w:r w:rsidRPr="00690A26">
        <w:rPr>
          <w:lang w:eastAsia="zh-CN"/>
        </w:rPr>
        <w:tab/>
        <w:t xml:space="preserve">3GPP TS 29.244: </w:t>
      </w:r>
      <w:r w:rsidRPr="00690A26">
        <w:t>"Interface between the Control Plane and the User Plane Nodes; Stage 3".</w:t>
      </w:r>
    </w:p>
    <w:p w14:paraId="7E7CE64B" w14:textId="77777777" w:rsidR="00923623" w:rsidRPr="00690A26" w:rsidRDefault="00923623" w:rsidP="00923623">
      <w:pPr>
        <w:pStyle w:val="EX"/>
      </w:pPr>
      <w:r w:rsidRPr="00690A26">
        <w:t>[22]</w:t>
      </w:r>
      <w:r w:rsidRPr="00690A26">
        <w:tab/>
        <w:t>IETF RFC 8259: "The JavaScript Object Notation (JSON) Data Interchange Format".</w:t>
      </w:r>
    </w:p>
    <w:p w14:paraId="189BC0BD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[23]</w:t>
      </w:r>
      <w:r w:rsidRPr="00690A26">
        <w:rPr>
          <w:lang w:eastAsia="zh-CN"/>
        </w:rPr>
        <w:tab/>
      </w:r>
      <w:r w:rsidRPr="00690A26">
        <w:rPr>
          <w:noProof/>
          <w:snapToGrid w:val="0"/>
        </w:rPr>
        <w:t>IETF RFC 2782</w:t>
      </w:r>
      <w:r w:rsidRPr="00690A26">
        <w:rPr>
          <w:lang w:eastAsia="zh-CN"/>
        </w:rPr>
        <w:t>: "A DNS RR for specifying the location of services (DNS SRV)".</w:t>
      </w:r>
    </w:p>
    <w:p w14:paraId="2A3DBEF2" w14:textId="77777777" w:rsidR="00923623" w:rsidRPr="00690A26" w:rsidRDefault="00923623" w:rsidP="00923623">
      <w:pPr>
        <w:pStyle w:val="EX"/>
      </w:pPr>
      <w:r w:rsidRPr="00690A26">
        <w:t>[24]</w:t>
      </w:r>
      <w:r w:rsidRPr="00690A26">
        <w:tab/>
        <w:t>IETF RFC 7515: "JSON Web Signature (JWS)".</w:t>
      </w:r>
    </w:p>
    <w:p w14:paraId="1DD30ACE" w14:textId="77777777" w:rsidR="00923623" w:rsidRPr="00690A26" w:rsidRDefault="00923623" w:rsidP="00923623">
      <w:pPr>
        <w:pStyle w:val="EX"/>
      </w:pPr>
      <w:r w:rsidRPr="00690A26">
        <w:t>[25]</w:t>
      </w:r>
      <w:r w:rsidRPr="00690A26">
        <w:tab/>
        <w:t>IETF RFC 7519: "JSON Web Token (JWT)".</w:t>
      </w:r>
    </w:p>
    <w:p w14:paraId="44523FDA" w14:textId="77777777" w:rsidR="00923623" w:rsidRPr="00690A26" w:rsidRDefault="00923623" w:rsidP="00923623">
      <w:pPr>
        <w:pStyle w:val="EX"/>
      </w:pPr>
      <w:bookmarkStart w:id="15" w:name="_PERM_MCCTEMPBM_CRPT88420002___5"/>
      <w:r w:rsidRPr="00690A26">
        <w:lastRenderedPageBreak/>
        <w:t>[26]</w:t>
      </w:r>
      <w:r w:rsidRPr="00690A26">
        <w:tab/>
        <w:t xml:space="preserve">W3C HTML 4.01 Specification, </w:t>
      </w:r>
      <w:hyperlink r:id="rId20" w:history="1">
        <w:r w:rsidRPr="00690A26">
          <w:rPr>
            <w:rStyle w:val="Hyperlink"/>
          </w:rPr>
          <w:t>https://www.w3.org/TR/2018/SPSD-html401-20180327/</w:t>
        </w:r>
      </w:hyperlink>
      <w:r w:rsidRPr="00690A26">
        <w:t>.</w:t>
      </w:r>
    </w:p>
    <w:bookmarkEnd w:id="15"/>
    <w:p w14:paraId="22685ED2" w14:textId="77777777" w:rsidR="00923623" w:rsidRPr="00690A26" w:rsidRDefault="00923623" w:rsidP="00923623">
      <w:pPr>
        <w:pStyle w:val="EX"/>
      </w:pPr>
      <w:r w:rsidRPr="00690A26">
        <w:t>[27]</w:t>
      </w:r>
      <w:r w:rsidRPr="00690A26">
        <w:tab/>
        <w:t>3GPP TS 23.527: "5G System; Restoration Procedures; Stage 2".</w:t>
      </w:r>
    </w:p>
    <w:p w14:paraId="190A62DA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[28]</w:t>
      </w:r>
      <w:r w:rsidRPr="00690A26">
        <w:rPr>
          <w:lang w:eastAsia="zh-CN"/>
        </w:rPr>
        <w:tab/>
        <w:t>3GPP TS 29.513: "5G System; Policy and Charging Control signalling flows and QoS parameter mapping; Stage 3".</w:t>
      </w:r>
    </w:p>
    <w:p w14:paraId="3E7F0064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[29]</w:t>
      </w:r>
      <w:r w:rsidRPr="00690A26">
        <w:rPr>
          <w:lang w:eastAsia="zh-CN"/>
        </w:rPr>
        <w:tab/>
        <w:t>3GPP TS 38.413: "NG-RAN; NG Application Protocol (NGAP)".</w:t>
      </w:r>
    </w:p>
    <w:p w14:paraId="293EC2D6" w14:textId="77777777" w:rsidR="00923623" w:rsidRPr="00690A26" w:rsidRDefault="00923623" w:rsidP="00923623">
      <w:pPr>
        <w:pStyle w:val="EX"/>
      </w:pPr>
      <w:r w:rsidRPr="00690A26">
        <w:t>[30]</w:t>
      </w:r>
      <w:r w:rsidRPr="00690A26">
        <w:tab/>
        <w:t>IETF RFC 1952: "GZIP file format specification version 4.3".</w:t>
      </w:r>
    </w:p>
    <w:p w14:paraId="67C562A8" w14:textId="77777777" w:rsidR="00923623" w:rsidRPr="00690A26" w:rsidRDefault="00923623" w:rsidP="00923623">
      <w:pPr>
        <w:pStyle w:val="EX"/>
      </w:pPr>
      <w:r w:rsidRPr="00690A26">
        <w:t>[31]</w:t>
      </w:r>
      <w:r w:rsidRPr="00690A26">
        <w:tab/>
        <w:t>3GPP TR 21.900: "Technical Specification Group working methods".</w:t>
      </w:r>
    </w:p>
    <w:p w14:paraId="1A66BBD9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[32]</w:t>
      </w:r>
      <w:r w:rsidRPr="00690A26">
        <w:rPr>
          <w:lang w:eastAsia="zh-CN"/>
        </w:rPr>
        <w:tab/>
        <w:t xml:space="preserve">3GPP TS 29.520: "5G System; </w:t>
      </w:r>
      <w:r w:rsidRPr="00690A26">
        <w:t>Network Data Analytics Services</w:t>
      </w:r>
      <w:r w:rsidRPr="00690A26">
        <w:rPr>
          <w:lang w:eastAsia="zh-CN"/>
        </w:rPr>
        <w:t>; Stage 3".</w:t>
      </w:r>
    </w:p>
    <w:p w14:paraId="72412E20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[33]</w:t>
      </w:r>
      <w:r w:rsidRPr="00690A26">
        <w:rPr>
          <w:lang w:eastAsia="zh-CN"/>
        </w:rPr>
        <w:tab/>
        <w:t xml:space="preserve">3GPP TS 29.572: "5G System; </w:t>
      </w:r>
      <w:r w:rsidRPr="00690A26">
        <w:t>Location Management Services;</w:t>
      </w:r>
      <w:r w:rsidRPr="00690A26">
        <w:rPr>
          <w:lang w:eastAsia="zh-CN"/>
        </w:rPr>
        <w:t xml:space="preserve"> Stage 3".</w:t>
      </w:r>
    </w:p>
    <w:p w14:paraId="4993679A" w14:textId="77777777" w:rsidR="00923623" w:rsidRPr="00690A26" w:rsidRDefault="00923623" w:rsidP="00923623">
      <w:pPr>
        <w:pStyle w:val="EX"/>
      </w:pPr>
      <w:r w:rsidRPr="00690A26">
        <w:rPr>
          <w:lang w:val="fr-FR" w:eastAsia="zh-CN"/>
        </w:rPr>
        <w:t>[34]</w:t>
      </w:r>
      <w:r w:rsidRPr="00690A26">
        <w:rPr>
          <w:lang w:val="fr-FR" w:eastAsia="zh-CN"/>
        </w:rPr>
        <w:tab/>
      </w:r>
      <w:r w:rsidRPr="00690A26">
        <w:t>3GPP TS 23.288: "Architecture enhancements for 5G System (5GS) to support network data analytics services".</w:t>
      </w:r>
    </w:p>
    <w:p w14:paraId="36FA610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[35]</w:t>
      </w:r>
      <w:r w:rsidRPr="00690A26">
        <w:rPr>
          <w:lang w:eastAsia="zh-CN"/>
        </w:rPr>
        <w:tab/>
        <w:t>3GPP TS 29.517: "Application Function Event Exposure Service".</w:t>
      </w:r>
    </w:p>
    <w:p w14:paraId="3E691A77" w14:textId="77777777" w:rsidR="00923623" w:rsidRPr="00690A26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[36]</w:t>
      </w:r>
      <w:r w:rsidRPr="00690A26">
        <w:rPr>
          <w:lang w:eastAsia="zh-CN"/>
        </w:rPr>
        <w:tab/>
        <w:t>3GPP TS 29.503: "Unified Data Management Services".</w:t>
      </w:r>
    </w:p>
    <w:p w14:paraId="612927A9" w14:textId="77777777" w:rsidR="00923623" w:rsidRDefault="00923623" w:rsidP="00923623">
      <w:pPr>
        <w:pStyle w:val="EX"/>
        <w:rPr>
          <w:lang w:eastAsia="zh-CN"/>
        </w:rPr>
      </w:pPr>
      <w:r w:rsidRPr="00690A26">
        <w:rPr>
          <w:lang w:eastAsia="zh-CN"/>
        </w:rPr>
        <w:t>[37]</w:t>
      </w:r>
      <w:r w:rsidRPr="00690A26">
        <w:rPr>
          <w:lang w:eastAsia="zh-CN"/>
        </w:rPr>
        <w:tab/>
        <w:t xml:space="preserve">3GPP TS 29.336: </w:t>
      </w:r>
      <w:r w:rsidRPr="00690A26">
        <w:t>"Home Subscriber Server (HSS) diameter interfaces for interworking with packet data networks and applications"</w:t>
      </w:r>
      <w:r w:rsidRPr="00690A26">
        <w:rPr>
          <w:lang w:eastAsia="zh-CN"/>
        </w:rPr>
        <w:t>.</w:t>
      </w:r>
    </w:p>
    <w:p w14:paraId="02E375D6" w14:textId="77777777" w:rsidR="00923623" w:rsidRDefault="00923623" w:rsidP="00923623">
      <w:pPr>
        <w:pStyle w:val="EX"/>
        <w:rPr>
          <w:lang w:eastAsia="zh-CN"/>
        </w:rPr>
      </w:pPr>
      <w:bookmarkStart w:id="16" w:name="_PERM_MCCTEMPBM_CRPT88420003___5"/>
      <w:r>
        <w:rPr>
          <w:lang w:eastAsia="zh-CN"/>
        </w:rPr>
        <w:t>[38]</w:t>
      </w:r>
      <w:r>
        <w:rPr>
          <w:lang w:eastAsia="zh-CN"/>
        </w:rPr>
        <w:tab/>
      </w:r>
      <w:r w:rsidRPr="000B63FD">
        <w:rPr>
          <w:snapToGrid w:val="0"/>
          <w:lang w:eastAsia="zh-CN"/>
        </w:rPr>
        <w:t xml:space="preserve">IANA: "SMI Network Management Private Enterprise Codes", </w:t>
      </w:r>
      <w:hyperlink r:id="rId21" w:history="1"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</w:hyperlink>
      <w:r w:rsidRPr="000B63FD">
        <w:rPr>
          <w:snapToGrid w:val="0"/>
          <w:lang w:eastAsia="zh-CN"/>
        </w:rPr>
        <w:t>.</w:t>
      </w:r>
    </w:p>
    <w:p w14:paraId="6B2C3462" w14:textId="77777777" w:rsidR="00923623" w:rsidRDefault="00923623" w:rsidP="00923623">
      <w:pPr>
        <w:pStyle w:val="EX"/>
        <w:rPr>
          <w:rStyle w:val="Hyperlink"/>
          <w:rFonts w:eastAsia="Calibri"/>
        </w:rPr>
      </w:pPr>
      <w:r>
        <w:t>[39]</w:t>
      </w:r>
      <w:r>
        <w:tab/>
      </w:r>
      <w:r w:rsidRPr="00742832">
        <w:rPr>
          <w:rFonts w:eastAsia="Calibri"/>
        </w:rPr>
        <w:t xml:space="preserve">Semantic Versioning </w:t>
      </w:r>
      <w:r>
        <w:rPr>
          <w:rFonts w:eastAsia="Calibri"/>
        </w:rPr>
        <w:t xml:space="preserve">Specification: </w:t>
      </w:r>
      <w:hyperlink r:id="rId22" w:history="1">
        <w:r w:rsidRPr="00C56E29">
          <w:rPr>
            <w:rStyle w:val="Hyperlink"/>
            <w:rFonts w:eastAsia="Calibri"/>
          </w:rPr>
          <w:t>https://semver.org</w:t>
        </w:r>
      </w:hyperlink>
      <w:r w:rsidRPr="000B63FD">
        <w:rPr>
          <w:snapToGrid w:val="0"/>
          <w:lang w:eastAsia="zh-CN"/>
        </w:rPr>
        <w:t>.</w:t>
      </w:r>
    </w:p>
    <w:bookmarkEnd w:id="16"/>
    <w:p w14:paraId="19E282CD" w14:textId="77777777" w:rsidR="00923623" w:rsidRPr="00821EFA" w:rsidRDefault="00923623" w:rsidP="00923623">
      <w:pPr>
        <w:pStyle w:val="EX"/>
      </w:pPr>
      <w:r w:rsidRPr="00821EFA">
        <w:t>[40]</w:t>
      </w:r>
      <w:r w:rsidRPr="00821EFA">
        <w:tab/>
        <w:t xml:space="preserve">IETF RFC </w:t>
      </w:r>
      <w:r>
        <w:t>9110</w:t>
      </w:r>
      <w:r w:rsidRPr="00821EFA">
        <w:t>: "</w:t>
      </w:r>
      <w:r>
        <w:t>HTTP Semantics</w:t>
      </w:r>
      <w:r w:rsidRPr="00821EFA">
        <w:t>"</w:t>
      </w:r>
      <w:r w:rsidRPr="000B63FD">
        <w:rPr>
          <w:snapToGrid w:val="0"/>
          <w:lang w:eastAsia="zh-CN"/>
        </w:rPr>
        <w:t>.</w:t>
      </w:r>
    </w:p>
    <w:p w14:paraId="21C0ABF2" w14:textId="77777777" w:rsidR="00923623" w:rsidRDefault="00923623" w:rsidP="00923623">
      <w:pPr>
        <w:pStyle w:val="EX"/>
      </w:pPr>
      <w:r w:rsidRPr="00821EFA">
        <w:t>[41]</w:t>
      </w:r>
      <w:r w:rsidRPr="00821EFA">
        <w:tab/>
      </w:r>
      <w:r>
        <w:t>Void</w:t>
      </w:r>
      <w:r w:rsidRPr="000B63FD">
        <w:rPr>
          <w:snapToGrid w:val="0"/>
          <w:lang w:eastAsia="zh-CN"/>
        </w:rPr>
        <w:t>.</w:t>
      </w:r>
    </w:p>
    <w:p w14:paraId="7791229A" w14:textId="77777777" w:rsidR="00923623" w:rsidRDefault="00923623" w:rsidP="00923623">
      <w:pPr>
        <w:pStyle w:val="EX"/>
        <w:rPr>
          <w:lang w:eastAsia="zh-CN"/>
        </w:rPr>
      </w:pPr>
      <w:r>
        <w:rPr>
          <w:lang w:eastAsia="zh-CN"/>
        </w:rPr>
        <w:t>[42</w:t>
      </w:r>
      <w:r w:rsidRPr="00690A26">
        <w:rPr>
          <w:lang w:eastAsia="zh-CN"/>
        </w:rPr>
        <w:t>]</w:t>
      </w:r>
      <w:r w:rsidRPr="00690A26">
        <w:rPr>
          <w:lang w:eastAsia="zh-CN"/>
        </w:rPr>
        <w:tab/>
        <w:t>3GPP TS 29.5</w:t>
      </w:r>
      <w:r>
        <w:rPr>
          <w:lang w:eastAsia="zh-CN"/>
        </w:rPr>
        <w:t>31</w:t>
      </w:r>
      <w:r w:rsidRPr="00690A26">
        <w:rPr>
          <w:lang w:eastAsia="zh-CN"/>
        </w:rPr>
        <w:t xml:space="preserve">: "5G System; </w:t>
      </w:r>
      <w:r w:rsidRPr="00E30083">
        <w:t>Network Slice Selection Services</w:t>
      </w:r>
      <w:r w:rsidRPr="00690A26">
        <w:t>;</w:t>
      </w:r>
      <w:r w:rsidRPr="00690A26">
        <w:rPr>
          <w:lang w:eastAsia="zh-CN"/>
        </w:rPr>
        <w:t xml:space="preserve"> Stage 3"</w:t>
      </w:r>
      <w:r>
        <w:rPr>
          <w:lang w:eastAsia="zh-CN"/>
        </w:rPr>
        <w:t>.</w:t>
      </w:r>
    </w:p>
    <w:p w14:paraId="15E956EC" w14:textId="77777777" w:rsidR="00923623" w:rsidRDefault="00923623" w:rsidP="00923623">
      <w:pPr>
        <w:pStyle w:val="EX"/>
      </w:pPr>
      <w:r>
        <w:t>[43]</w:t>
      </w:r>
      <w:r>
        <w:tab/>
        <w:t>3GPP TS 23.247: "Architectural enhancements for 5G multicast-broadcast services".</w:t>
      </w:r>
    </w:p>
    <w:p w14:paraId="33B861A5" w14:textId="77777777" w:rsidR="00923623" w:rsidRDefault="00923623" w:rsidP="00923623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B3056F">
        <w:t>ITU-T Recommendation E.164: "The international public telecommunication numbering plan".</w:t>
      </w:r>
    </w:p>
    <w:p w14:paraId="4386BC7A" w14:textId="77777777" w:rsidR="00923623" w:rsidRDefault="00923623" w:rsidP="00923623">
      <w:pPr>
        <w:pStyle w:val="EX"/>
      </w:pPr>
      <w:r>
        <w:t>[45]</w:t>
      </w:r>
      <w:r>
        <w:tab/>
        <w:t>3GPP TS 23.380: "</w:t>
      </w:r>
      <w:r w:rsidRPr="005A2E2B">
        <w:t>IMS Restoration Procedures</w:t>
      </w:r>
      <w:r>
        <w:t>".</w:t>
      </w:r>
    </w:p>
    <w:p w14:paraId="22F95D61" w14:textId="77777777" w:rsidR="00923623" w:rsidRDefault="00923623" w:rsidP="00923623">
      <w:pPr>
        <w:pStyle w:val="EX"/>
      </w:pPr>
      <w:r>
        <w:t>[46]</w:t>
      </w:r>
      <w:r>
        <w:tab/>
        <w:t>3GPP TS 32.255: "</w:t>
      </w:r>
      <w:r w:rsidRPr="003B7681">
        <w:t>Telecommunication management; Charging management; 5G data connectivity domain charging; Stage 2</w:t>
      </w:r>
      <w:r>
        <w:t>".</w:t>
      </w:r>
    </w:p>
    <w:p w14:paraId="53800989" w14:textId="77777777" w:rsidR="00923623" w:rsidRDefault="00923623" w:rsidP="00923623">
      <w:pPr>
        <w:pStyle w:val="EX"/>
        <w:rPr>
          <w:lang w:eastAsia="zh-CN"/>
        </w:rPr>
      </w:pPr>
      <w:r>
        <w:t>[47]</w:t>
      </w:r>
      <w:r>
        <w:tab/>
      </w:r>
      <w:r w:rsidRPr="00690A26">
        <w:rPr>
          <w:lang w:eastAsia="zh-CN"/>
        </w:rPr>
        <w:t>3GPP TS 29.5</w:t>
      </w:r>
      <w:r>
        <w:rPr>
          <w:lang w:eastAsia="zh-CN"/>
        </w:rPr>
        <w:t>14</w:t>
      </w:r>
      <w:r w:rsidRPr="00690A26">
        <w:rPr>
          <w:lang w:eastAsia="zh-CN"/>
        </w:rPr>
        <w:t>: "</w:t>
      </w:r>
      <w:r w:rsidRPr="00445571">
        <w:t>5G System; Policy Authorization Service; Stage 3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71FAA88E" w14:textId="77777777" w:rsidR="00923623" w:rsidRDefault="00923623" w:rsidP="00923623">
      <w:pPr>
        <w:pStyle w:val="EX"/>
        <w:rPr>
          <w:lang w:eastAsia="zh-CN"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690A26">
        <w:rPr>
          <w:lang w:eastAsia="zh-CN"/>
        </w:rPr>
        <w:t>3GPP TS 2</w:t>
      </w:r>
      <w:r>
        <w:rPr>
          <w:lang w:eastAsia="zh-CN"/>
        </w:rPr>
        <w:t>3</w:t>
      </w:r>
      <w:r w:rsidRPr="00690A26">
        <w:rPr>
          <w:lang w:eastAsia="zh-CN"/>
        </w:rPr>
        <w:t>.5</w:t>
      </w:r>
      <w:r>
        <w:rPr>
          <w:lang w:eastAsia="zh-CN"/>
        </w:rPr>
        <w:t>40</w:t>
      </w:r>
      <w:r w:rsidRPr="00690A26">
        <w:rPr>
          <w:lang w:eastAsia="zh-CN"/>
        </w:rPr>
        <w:t>: "</w:t>
      </w:r>
      <w:r>
        <w:t>5G System; Technical realization of Service Based Short Message Service; Stage 2</w:t>
      </w:r>
      <w:r w:rsidRPr="00690A26">
        <w:rPr>
          <w:lang w:eastAsia="zh-CN"/>
        </w:rPr>
        <w:t>"</w:t>
      </w:r>
      <w:r>
        <w:rPr>
          <w:lang w:eastAsia="zh-CN"/>
        </w:rPr>
        <w:t>.</w:t>
      </w:r>
    </w:p>
    <w:p w14:paraId="38213CFB" w14:textId="77777777" w:rsidR="00923623" w:rsidRDefault="00923623" w:rsidP="00923623">
      <w:pPr>
        <w:pStyle w:val="EX"/>
        <w:rPr>
          <w:lang w:val="en-US"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  <w:t>3</w:t>
      </w:r>
      <w:r>
        <w:rPr>
          <w:lang w:val="en-US" w:eastAsia="zh-CN"/>
        </w:rPr>
        <w:t>GPP TS 29.564: "</w:t>
      </w:r>
      <w:r>
        <w:t>5G System; User Plane Function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6E2D4A83" w14:textId="77777777" w:rsidR="00923623" w:rsidRDefault="00923623" w:rsidP="00923623">
      <w:pPr>
        <w:pStyle w:val="EX"/>
      </w:pPr>
      <w:r w:rsidRPr="002A450A">
        <w:rPr>
          <w:lang w:eastAsia="zh-CN"/>
        </w:rPr>
        <w:t>[</w:t>
      </w:r>
      <w:r>
        <w:rPr>
          <w:lang w:eastAsia="zh-CN"/>
        </w:rPr>
        <w:t>50</w:t>
      </w:r>
      <w:r w:rsidRPr="002A450A">
        <w:rPr>
          <w:lang w:eastAsia="zh-CN"/>
        </w:rPr>
        <w:t>]</w:t>
      </w:r>
      <w:r>
        <w:rPr>
          <w:lang w:eastAsia="zh-CN"/>
        </w:rPr>
        <w:tab/>
      </w:r>
      <w:r w:rsidRPr="007B0C8B">
        <w:t>3GPP TS 33.310: "Network Domain Security (NDS); Authentication Framework (AF)".</w:t>
      </w:r>
    </w:p>
    <w:p w14:paraId="5A9081EB" w14:textId="77777777" w:rsidR="00923623" w:rsidRDefault="00923623" w:rsidP="00923623">
      <w:pPr>
        <w:pStyle w:val="EX"/>
        <w:rPr>
          <w:lang w:val="en-US" w:eastAsia="zh-CN"/>
        </w:rPr>
      </w:pPr>
      <w:r>
        <w:rPr>
          <w:lang w:val="en-US" w:eastAsia="zh-CN"/>
        </w:rPr>
        <w:t>[51]</w:t>
      </w:r>
      <w:r>
        <w:rPr>
          <w:lang w:val="en-US" w:eastAsia="zh-CN"/>
        </w:rPr>
        <w:tab/>
      </w:r>
      <w:r>
        <w:rPr>
          <w:lang w:eastAsia="zh-CN"/>
        </w:rPr>
        <w:t>3</w:t>
      </w:r>
      <w:r>
        <w:rPr>
          <w:lang w:val="en-US" w:eastAsia="zh-CN"/>
        </w:rPr>
        <w:t>GPP TS 29.536: "</w:t>
      </w:r>
      <w:r>
        <w:t xml:space="preserve">5G System; </w:t>
      </w:r>
      <w:r w:rsidRPr="00C12AA7">
        <w:t>Network Slice Admission Control Services</w:t>
      </w:r>
      <w:r>
        <w:rPr>
          <w:lang w:eastAsia="zh-CN"/>
        </w:rPr>
        <w:t>; Stage 3</w:t>
      </w:r>
      <w:r>
        <w:rPr>
          <w:lang w:val="en-US" w:eastAsia="zh-CN"/>
        </w:rPr>
        <w:t>".</w:t>
      </w:r>
    </w:p>
    <w:p w14:paraId="74D4F7CC" w14:textId="77777777" w:rsidR="00923623" w:rsidRDefault="00923623" w:rsidP="00923623">
      <w:pPr>
        <w:pStyle w:val="EX"/>
      </w:pPr>
      <w:r>
        <w:t>[52]</w:t>
      </w:r>
      <w:r>
        <w:tab/>
        <w:t>IETF RFC 7858: "Specification for DNS over Transport Layer Security (TLS)".</w:t>
      </w:r>
    </w:p>
    <w:p w14:paraId="29334EBD" w14:textId="77777777" w:rsidR="00923623" w:rsidRDefault="00923623" w:rsidP="00923623">
      <w:pPr>
        <w:pStyle w:val="EX"/>
      </w:pPr>
      <w:r>
        <w:t>[53]</w:t>
      </w:r>
      <w:r>
        <w:tab/>
        <w:t>IETF RFC 8310: "Usage Profiles for DNS over TLS and DNS over DTLS".</w:t>
      </w:r>
    </w:p>
    <w:p w14:paraId="18B6E885" w14:textId="77777777" w:rsidR="005A3E24" w:rsidRDefault="00923623" w:rsidP="005A3E24">
      <w:pPr>
        <w:pStyle w:val="EX"/>
        <w:rPr>
          <w:ins w:id="17" w:author="Nokia" w:date="2025-02-05T11:57:00Z" w16du:dateUtc="2025-02-05T10:57:00Z"/>
        </w:rPr>
      </w:pPr>
      <w:r>
        <w:t>[54]</w:t>
      </w:r>
      <w:r>
        <w:tab/>
        <w:t>IETF RFC 8094: "DNS over Datagram Transport Layer Security (DTLS)".</w:t>
      </w:r>
      <w:ins w:id="18" w:author="Nokia" w:date="2025-02-05T11:57:00Z" w16du:dateUtc="2025-02-05T10:57:00Z">
        <w:r w:rsidR="005A3E24" w:rsidRPr="005A3E24">
          <w:t xml:space="preserve"> </w:t>
        </w:r>
      </w:ins>
    </w:p>
    <w:p w14:paraId="5CEAFE90" w14:textId="5F4943B2" w:rsidR="005A3E24" w:rsidRDefault="005A3E24" w:rsidP="005A3E24">
      <w:pPr>
        <w:pStyle w:val="EX"/>
        <w:rPr>
          <w:ins w:id="19" w:author="Nokia" w:date="2025-02-05T11:57:00Z" w16du:dateUtc="2025-02-05T10:57:00Z"/>
        </w:rPr>
      </w:pPr>
      <w:ins w:id="20" w:author="Nokia" w:date="2025-02-05T11:57:00Z" w16du:dateUtc="2025-02-05T10:57:00Z">
        <w:r>
          <w:t>[</w:t>
        </w:r>
        <w:r w:rsidRPr="00583ADA">
          <w:rPr>
            <w:highlight w:val="yellow"/>
          </w:rPr>
          <w:t>X</w:t>
        </w:r>
        <w:r>
          <w:t>]</w:t>
        </w:r>
        <w:r>
          <w:tab/>
        </w:r>
        <w:r w:rsidRPr="00962C3A">
          <w:t>3GPP TS 29.122: "T8 reference point for Northbound APIs</w:t>
        </w:r>
        <w:r>
          <w:t>".</w:t>
        </w:r>
      </w:ins>
    </w:p>
    <w:p w14:paraId="3060656E" w14:textId="3E34B26E" w:rsidR="00923623" w:rsidRPr="003B113B" w:rsidRDefault="00923623" w:rsidP="00923623">
      <w:pPr>
        <w:pStyle w:val="EX"/>
        <w:rPr>
          <w:lang w:val="en-US"/>
        </w:rPr>
      </w:pPr>
    </w:p>
    <w:p w14:paraId="53D2796B" w14:textId="77777777" w:rsidR="00814710" w:rsidRDefault="00814710" w:rsidP="001C2938">
      <w:pPr>
        <w:pStyle w:val="Heading5"/>
      </w:pPr>
    </w:p>
    <w:p w14:paraId="0DE78459" w14:textId="77777777" w:rsidR="00814710" w:rsidRPr="006B5418" w:rsidRDefault="00814710" w:rsidP="00814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2C84FB" w14:textId="77777777" w:rsidR="00F87721" w:rsidRPr="00690A26" w:rsidRDefault="00F87721" w:rsidP="00F87721">
      <w:pPr>
        <w:pStyle w:val="Heading4"/>
      </w:pPr>
      <w:bookmarkStart w:id="21" w:name="_Toc24937650"/>
      <w:bookmarkStart w:id="22" w:name="_Toc33962465"/>
      <w:bookmarkStart w:id="23" w:name="_Toc42883227"/>
      <w:bookmarkStart w:id="24" w:name="_Toc49733095"/>
      <w:bookmarkStart w:id="25" w:name="_Toc56690720"/>
      <w:bookmarkStart w:id="26" w:name="_Toc186714687"/>
      <w:r w:rsidRPr="00690A26">
        <w:t>6.1.6.1</w:t>
      </w:r>
      <w:r w:rsidRPr="00690A26">
        <w:tab/>
        <w:t>General</w:t>
      </w:r>
      <w:bookmarkEnd w:id="21"/>
      <w:bookmarkEnd w:id="22"/>
      <w:bookmarkEnd w:id="23"/>
      <w:bookmarkEnd w:id="24"/>
      <w:bookmarkEnd w:id="25"/>
      <w:bookmarkEnd w:id="26"/>
    </w:p>
    <w:p w14:paraId="13F65A64" w14:textId="77777777" w:rsidR="00F87721" w:rsidRPr="00690A26" w:rsidRDefault="00F87721" w:rsidP="00F87721">
      <w:r w:rsidRPr="00690A26">
        <w:t>This clause specifies the application data model supported by the API.</w:t>
      </w:r>
    </w:p>
    <w:p w14:paraId="6CF6738F" w14:textId="77777777" w:rsidR="00F87721" w:rsidRPr="00690A26" w:rsidRDefault="00F87721" w:rsidP="00F87721">
      <w:r w:rsidRPr="00690A26">
        <w:t>Table 6.1.6.1-1 specifies the data types defined for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protocol.</w:t>
      </w:r>
    </w:p>
    <w:p w14:paraId="45BC2EDC" w14:textId="77777777" w:rsidR="00F87721" w:rsidRPr="00690A26" w:rsidRDefault="00F87721" w:rsidP="00F87721">
      <w:pPr>
        <w:pStyle w:val="TH"/>
      </w:pPr>
      <w:r w:rsidRPr="00690A26">
        <w:lastRenderedPageBreak/>
        <w:t>Table 6.1.6.1-1: Nnrf_NFManagement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F87721" w:rsidRPr="00690A26" w14:paraId="7F4409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E75C7" w14:textId="77777777" w:rsidR="00F87721" w:rsidRPr="00690A26" w:rsidRDefault="00F87721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D9348D" w14:textId="77777777" w:rsidR="00F87721" w:rsidRPr="00690A26" w:rsidRDefault="00F87721" w:rsidP="00960DD3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C1D639" w14:textId="77777777" w:rsidR="00F87721" w:rsidRPr="00690A26" w:rsidRDefault="00F87721" w:rsidP="00960DD3">
            <w:pPr>
              <w:pStyle w:val="TAH"/>
            </w:pPr>
            <w:r w:rsidRPr="00690A26">
              <w:t>Description</w:t>
            </w:r>
          </w:p>
        </w:tc>
      </w:tr>
      <w:tr w:rsidR="00F87721" w:rsidRPr="00690A26" w14:paraId="04ADA9B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156" w14:textId="77777777" w:rsidR="00F87721" w:rsidRPr="00690A26" w:rsidRDefault="00F87721" w:rsidP="00960DD3">
            <w:pPr>
              <w:pStyle w:val="TAL"/>
            </w:pPr>
            <w:r w:rsidRPr="00690A26">
              <w:t>NFProfile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1F0F" w14:textId="77777777" w:rsidR="00F87721" w:rsidRPr="00690A26" w:rsidRDefault="00F87721" w:rsidP="00960DD3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752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F87721" w:rsidRPr="00690A26" w14:paraId="35B559D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D88D" w14:textId="77777777" w:rsidR="00F87721" w:rsidRPr="00690A26" w:rsidRDefault="00F87721" w:rsidP="00960DD3">
            <w:pPr>
              <w:pStyle w:val="TAL"/>
            </w:pPr>
            <w:r w:rsidRPr="00690A26">
              <w:t>NFService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4641" w14:textId="77777777" w:rsidR="00F87721" w:rsidRPr="00690A26" w:rsidRDefault="00F87721" w:rsidP="00960DD3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0BD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NF Service Instance; it is part of the NFProfile of an NF Instance.</w:t>
            </w:r>
          </w:p>
        </w:tc>
      </w:tr>
      <w:tr w:rsidR="00F87721" w:rsidRPr="00690A26" w14:paraId="3A81687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1A9" w14:textId="77777777" w:rsidR="00F87721" w:rsidRPr="00690A26" w:rsidRDefault="00F87721" w:rsidP="00960DD3">
            <w:pPr>
              <w:pStyle w:val="TAL"/>
            </w:pPr>
            <w:r w:rsidRPr="00690A26">
              <w:t>DefaultNotificationSubscription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981B" w14:textId="77777777" w:rsidR="00F87721" w:rsidRPr="00690A26" w:rsidRDefault="00F87721" w:rsidP="00960DD3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F0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Data structure for specifying the notifications the NF service subscribes by default along with callback URI.</w:t>
            </w:r>
          </w:p>
        </w:tc>
      </w:tr>
      <w:tr w:rsidR="00F87721" w:rsidRPr="00690A26" w14:paraId="639BF10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4B5" w14:textId="77777777" w:rsidR="00F87721" w:rsidRPr="00690A26" w:rsidRDefault="00F87721" w:rsidP="00960DD3">
            <w:pPr>
              <w:pStyle w:val="TAL"/>
            </w:pPr>
            <w:r w:rsidRPr="00690A26">
              <w:t>IpEndPoint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4EAE" w14:textId="77777777" w:rsidR="00F87721" w:rsidRPr="00690A26" w:rsidRDefault="00F87721" w:rsidP="00960DD3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5BA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addressing information of a given NFService; it consists on, e.g. IP address, TCP port, transport protocol...</w:t>
            </w:r>
          </w:p>
        </w:tc>
      </w:tr>
      <w:tr w:rsidR="00F87721" w:rsidRPr="00690A26" w14:paraId="0B6B049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5716" w14:textId="77777777" w:rsidR="00F87721" w:rsidRPr="00690A26" w:rsidRDefault="00F87721" w:rsidP="00960DD3">
            <w:pPr>
              <w:pStyle w:val="TAL"/>
            </w:pPr>
            <w:r w:rsidRPr="00690A26">
              <w:t>UdrInfo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DF41" w14:textId="77777777" w:rsidR="00F87721" w:rsidRPr="00690A26" w:rsidRDefault="00F87721" w:rsidP="00960DD3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89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F87721" w:rsidRPr="00690A26" w14:paraId="1812EEA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03FA" w14:textId="77777777" w:rsidR="00F87721" w:rsidRPr="00690A26" w:rsidRDefault="00F87721" w:rsidP="00960DD3">
            <w:pPr>
              <w:pStyle w:val="TAL"/>
            </w:pPr>
            <w:r w:rsidRPr="00690A26">
              <w:t>UdmInfo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4F9C" w14:textId="77777777" w:rsidR="00F87721" w:rsidRPr="00690A26" w:rsidRDefault="00F87721" w:rsidP="00960DD3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D99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F87721" w:rsidRPr="00690A26" w14:paraId="04C7862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AB8D1" w14:textId="77777777" w:rsidR="00F87721" w:rsidRPr="00690A26" w:rsidRDefault="00F87721" w:rsidP="00960DD3">
            <w:pPr>
              <w:pStyle w:val="TAL"/>
            </w:pPr>
            <w:r w:rsidRPr="00690A26">
              <w:t>AusfInfo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E13A" w14:textId="77777777" w:rsidR="00F87721" w:rsidRPr="00690A26" w:rsidRDefault="00F87721" w:rsidP="00960DD3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237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F87721" w:rsidRPr="00690A26" w14:paraId="62675EE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00F3" w14:textId="77777777" w:rsidR="00F87721" w:rsidRPr="00690A26" w:rsidRDefault="00F87721" w:rsidP="00960DD3">
            <w:pPr>
              <w:pStyle w:val="TAL"/>
            </w:pPr>
            <w:r w:rsidRPr="00690A26">
              <w:t>SupiRange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89B" w14:textId="77777777" w:rsidR="00F87721" w:rsidRPr="00690A26" w:rsidRDefault="00F87721" w:rsidP="00960DD3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E5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F87721" w:rsidRPr="00690A26" w14:paraId="01DEC09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66DE" w14:textId="77777777" w:rsidR="00F87721" w:rsidRPr="00690A26" w:rsidRDefault="00F87721" w:rsidP="00960DD3">
            <w:pPr>
              <w:pStyle w:val="TAL"/>
            </w:pPr>
            <w:r w:rsidRPr="00690A26">
              <w:t>IdentityRange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1209" w14:textId="77777777" w:rsidR="00F87721" w:rsidRPr="00690A26" w:rsidRDefault="00F87721" w:rsidP="00960DD3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D6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F87721" w:rsidRPr="00690A26" w14:paraId="71E772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02A77" w14:textId="77777777" w:rsidR="00F87721" w:rsidRPr="00690A26" w:rsidRDefault="00F87721" w:rsidP="00960DD3">
            <w:pPr>
              <w:pStyle w:val="TAL"/>
            </w:pPr>
            <w:r w:rsidRPr="00690A26">
              <w:t>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280" w14:textId="77777777" w:rsidR="00F87721" w:rsidRPr="00690A26" w:rsidRDefault="00F87721" w:rsidP="00960DD3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C5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F87721" w:rsidRPr="00690A26" w14:paraId="33ED862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F13D" w14:textId="77777777" w:rsidR="00F87721" w:rsidRPr="00690A26" w:rsidRDefault="00F87721" w:rsidP="00960DD3">
            <w:pPr>
              <w:pStyle w:val="TAL"/>
            </w:pPr>
            <w:r w:rsidRPr="00690A26">
              <w:t>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6CD" w14:textId="77777777" w:rsidR="00F87721" w:rsidRPr="00690A26" w:rsidRDefault="00F87721" w:rsidP="00960DD3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57E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F87721" w:rsidRPr="00690A26" w14:paraId="303C415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26FD" w14:textId="77777777" w:rsidR="00F87721" w:rsidRPr="00690A26" w:rsidRDefault="00F87721" w:rsidP="00960DD3">
            <w:pPr>
              <w:pStyle w:val="TAL"/>
            </w:pPr>
            <w:r w:rsidRPr="00690A26">
              <w:t>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480D1" w14:textId="77777777" w:rsidR="00F87721" w:rsidRPr="00690A26" w:rsidRDefault="00F87721" w:rsidP="00960DD3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A1A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338BF1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469A" w14:textId="77777777" w:rsidR="00F87721" w:rsidRPr="00690A26" w:rsidRDefault="00F87721" w:rsidP="00960DD3">
            <w:pPr>
              <w:pStyle w:val="TAL"/>
            </w:pPr>
            <w:r w:rsidRPr="00690A26">
              <w:t>SnssaiUpfInfoItem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4AEE" w14:textId="77777777" w:rsidR="00F87721" w:rsidRPr="00690A26" w:rsidRDefault="00F87721" w:rsidP="00960DD3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3CC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F87721" w:rsidRPr="00690A26" w14:paraId="75B76C1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90E8" w14:textId="77777777" w:rsidR="00F87721" w:rsidRPr="00690A26" w:rsidRDefault="00F87721" w:rsidP="00960DD3">
            <w:pPr>
              <w:pStyle w:val="TAL"/>
            </w:pPr>
            <w:r w:rsidRPr="00690A26">
              <w:t>DnnUpfInfoItem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D2C6" w14:textId="77777777" w:rsidR="00F87721" w:rsidRPr="00690A26" w:rsidRDefault="00F87721" w:rsidP="00960DD3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2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F87721" w:rsidRPr="00690A26" w14:paraId="38FDEAF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C033" w14:textId="77777777" w:rsidR="00F87721" w:rsidRPr="00690A26" w:rsidRDefault="00F87721" w:rsidP="00960DD3">
            <w:pPr>
              <w:pStyle w:val="TAL"/>
            </w:pPr>
            <w:r w:rsidRPr="00690A26">
              <w:t>SubscriptionData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1D65" w14:textId="77777777" w:rsidR="00F87721" w:rsidRPr="00690A26" w:rsidRDefault="00F87721" w:rsidP="00960DD3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A6B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F87721" w:rsidRPr="00690A26" w14:paraId="7F93F89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C9F7" w14:textId="77777777" w:rsidR="00F87721" w:rsidRPr="00690A26" w:rsidRDefault="00F87721" w:rsidP="00960DD3">
            <w:pPr>
              <w:pStyle w:val="TAL"/>
            </w:pPr>
            <w:r w:rsidRPr="00690A26">
              <w:t>NotificationData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B4DE" w14:textId="77777777" w:rsidR="00F87721" w:rsidRPr="00690A26" w:rsidRDefault="00F87721" w:rsidP="00960DD3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5B9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F87721" w:rsidRPr="00690A26" w14:paraId="6142229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F9F3" w14:textId="77777777" w:rsidR="00F87721" w:rsidRPr="00690A26" w:rsidRDefault="00F87721" w:rsidP="00960DD3">
            <w:pPr>
              <w:pStyle w:val="TAL"/>
            </w:pPr>
            <w:r w:rsidRPr="00690A26">
              <w:t>NFServiceVersion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E015" w14:textId="77777777" w:rsidR="00F87721" w:rsidRPr="00690A26" w:rsidRDefault="00F87721" w:rsidP="00960DD3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42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F87721" w:rsidRPr="00690A26" w14:paraId="7351CC7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32A0" w14:textId="77777777" w:rsidR="00F87721" w:rsidRPr="00690A26" w:rsidRDefault="00F87721" w:rsidP="00960DD3">
            <w:pPr>
              <w:pStyle w:val="TAL"/>
            </w:pPr>
            <w:r w:rsidRPr="00690A26">
              <w:t>PcfInfo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FA12" w14:textId="77777777" w:rsidR="00F87721" w:rsidRPr="00690A26" w:rsidRDefault="00F87721" w:rsidP="00960DD3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452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F87721" w:rsidRPr="00690A26" w14:paraId="758B7D5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DEE2" w14:textId="77777777" w:rsidR="00F87721" w:rsidRPr="00690A26" w:rsidRDefault="00F87721" w:rsidP="00960DD3">
            <w:pPr>
              <w:pStyle w:val="TAL"/>
            </w:pPr>
            <w:r w:rsidRPr="00690A26">
              <w:t>BsfInfo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4729" w14:textId="77777777" w:rsidR="00F87721" w:rsidRPr="00690A26" w:rsidRDefault="00F87721" w:rsidP="00960DD3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DF8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F87721" w:rsidRPr="00690A26" w14:paraId="3971ECD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1BAC" w14:textId="77777777" w:rsidR="00F87721" w:rsidRPr="00690A26" w:rsidRDefault="00F87721" w:rsidP="00960DD3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3747" w14:textId="77777777" w:rsidR="00F87721" w:rsidRPr="00690A26" w:rsidRDefault="00F87721" w:rsidP="00960DD3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759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F87721" w:rsidRPr="00690A26" w14:paraId="30772A1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60D9" w14:textId="77777777" w:rsidR="00F87721" w:rsidRPr="00690A26" w:rsidRDefault="00F87721" w:rsidP="00960DD3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4AE2" w14:textId="77777777" w:rsidR="00F87721" w:rsidRPr="00690A26" w:rsidRDefault="00F87721" w:rsidP="00960DD3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A91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F87721" w:rsidRPr="00690A26" w14:paraId="593B3CA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603" w14:textId="77777777" w:rsidR="00F87721" w:rsidRPr="00690A26" w:rsidRDefault="00F87721" w:rsidP="00960DD3">
            <w:pPr>
              <w:pStyle w:val="TAL"/>
            </w:pPr>
            <w:r w:rsidRPr="00690A26">
              <w:t>InterfaceUpfInfoItem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545" w14:textId="77777777" w:rsidR="00F87721" w:rsidRPr="00690A26" w:rsidRDefault="00F87721" w:rsidP="00960DD3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5C4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F87721" w:rsidRPr="00690A26" w14:paraId="161DAF0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AE4E" w14:textId="77777777" w:rsidR="00F87721" w:rsidRPr="00690A26" w:rsidRDefault="00F87721" w:rsidP="00960DD3">
            <w:pPr>
              <w:pStyle w:val="TAL"/>
            </w:pPr>
            <w:r w:rsidRPr="00690A26">
              <w:t>UriList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C5CC" w14:textId="77777777" w:rsidR="00F87721" w:rsidRPr="00690A26" w:rsidRDefault="00F87721" w:rsidP="00960DD3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E65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F87721" w:rsidRPr="00690A26" w14:paraId="55ACA83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A3B1" w14:textId="77777777" w:rsidR="00F87721" w:rsidRPr="00690A26" w:rsidRDefault="00F87721" w:rsidP="00960DD3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671D" w14:textId="77777777" w:rsidR="00F87721" w:rsidRPr="00690A26" w:rsidRDefault="00F87721" w:rsidP="00960DD3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84A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F87721" w:rsidRPr="00690A26" w14:paraId="4FDCE7C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7D54" w14:textId="77777777" w:rsidR="00F87721" w:rsidRPr="00690A26" w:rsidRDefault="00F87721" w:rsidP="00960DD3">
            <w:pPr>
              <w:pStyle w:val="TAL"/>
            </w:pPr>
            <w:r w:rsidRPr="00690A26">
              <w:t>TaiRange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EB90" w14:textId="77777777" w:rsidR="00F87721" w:rsidRPr="00690A26" w:rsidRDefault="00F87721" w:rsidP="00960DD3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CA4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F87721" w:rsidRPr="00690A26" w14:paraId="03C597A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B3A6" w14:textId="77777777" w:rsidR="00F87721" w:rsidRPr="00690A26" w:rsidRDefault="00F87721" w:rsidP="00960DD3">
            <w:pPr>
              <w:pStyle w:val="TAL"/>
            </w:pPr>
            <w:r w:rsidRPr="00690A26">
              <w:t>TacRange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CDA8" w14:textId="77777777" w:rsidR="00F87721" w:rsidRPr="00690A26" w:rsidRDefault="00F87721" w:rsidP="00960DD3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848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F87721" w:rsidRPr="00690A26" w14:paraId="18D24C3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3B2F" w14:textId="77777777" w:rsidR="00F87721" w:rsidRPr="00690A26" w:rsidRDefault="00F87721" w:rsidP="00960DD3">
            <w:pPr>
              <w:pStyle w:val="TAL"/>
            </w:pPr>
            <w:r w:rsidRPr="00690A26">
              <w:t>SnssaiSmfInfoItem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6B07" w14:textId="77777777" w:rsidR="00F87721" w:rsidRPr="00690A26" w:rsidRDefault="00F87721" w:rsidP="00960DD3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A3D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F87721" w:rsidRPr="00690A26" w14:paraId="593692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91CD" w14:textId="77777777" w:rsidR="00F87721" w:rsidRPr="00690A26" w:rsidRDefault="00F87721" w:rsidP="00960DD3">
            <w:pPr>
              <w:pStyle w:val="TAL"/>
            </w:pPr>
            <w:r w:rsidRPr="00690A26">
              <w:t>DnnSmfInfoItem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4BAE" w14:textId="77777777" w:rsidR="00F87721" w:rsidRPr="00690A26" w:rsidRDefault="00F87721" w:rsidP="00960DD3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3FC6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F87721" w:rsidRPr="00690A26" w14:paraId="7335FF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B516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  <w:lang w:val="en-US" w:eastAsia="zh-CN"/>
              </w:rPr>
              <w:t>NrfInfo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CB1B" w14:textId="77777777" w:rsidR="00F87721" w:rsidRPr="00690A26" w:rsidRDefault="00F87721" w:rsidP="00960DD3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BAE7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F87721" w:rsidRPr="00690A26" w14:paraId="0DBC9D8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3ABC" w14:textId="77777777" w:rsidR="00F87721" w:rsidRPr="00690A26" w:rsidRDefault="00F87721" w:rsidP="00960DD3">
            <w:pPr>
              <w:pStyle w:val="TAL"/>
            </w:pPr>
            <w:r w:rsidRPr="00690A26">
              <w:t>ChfInfo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2F37" w14:textId="77777777" w:rsidR="00F87721" w:rsidRPr="00690A26" w:rsidRDefault="00F87721" w:rsidP="00960DD3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20A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F87721" w:rsidRPr="00690A26" w14:paraId="2AEA46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F4A1" w14:textId="77777777" w:rsidR="00F87721" w:rsidRPr="00690A26" w:rsidRDefault="00F87721" w:rsidP="00960DD3">
            <w:pPr>
              <w:pStyle w:val="TAL"/>
            </w:pPr>
            <w:r w:rsidRPr="00690A26">
              <w:t>PlmnRange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8621" w14:textId="77777777" w:rsidR="00F87721" w:rsidRPr="00690A26" w:rsidRDefault="00F87721" w:rsidP="00960DD3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7F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F87721" w:rsidRPr="00690A26" w14:paraId="1EAD4C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1BE" w14:textId="77777777" w:rsidR="00F87721" w:rsidRPr="00690A26" w:rsidRDefault="00F87721" w:rsidP="00960DD3">
            <w:pPr>
              <w:pStyle w:val="TAL"/>
            </w:pPr>
            <w:r w:rsidRPr="00690A26">
              <w:t>SubscrCond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118" w14:textId="77777777" w:rsidR="00F87721" w:rsidRPr="00690A26" w:rsidRDefault="00F87721" w:rsidP="00960DD3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CDF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F87721" w:rsidRPr="00690A26" w14:paraId="4DC5AA4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E822" w14:textId="77777777" w:rsidR="00F87721" w:rsidRPr="00690A26" w:rsidRDefault="00F87721" w:rsidP="00960DD3">
            <w:pPr>
              <w:pStyle w:val="TAL"/>
            </w:pPr>
            <w:r w:rsidRPr="00690A26">
              <w:t>NfInstanceIdCond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68E" w14:textId="77777777" w:rsidR="00F87721" w:rsidRPr="00690A26" w:rsidRDefault="00F87721" w:rsidP="00960DD3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862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F87721" w:rsidRPr="00690A26" w14:paraId="5791609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5804" w14:textId="77777777" w:rsidR="00F87721" w:rsidRPr="00690A26" w:rsidRDefault="00F87721" w:rsidP="00960DD3">
            <w:pPr>
              <w:pStyle w:val="TAL"/>
            </w:pPr>
            <w:r w:rsidRPr="00690A26">
              <w:t>NfTypeCond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5795" w14:textId="77777777" w:rsidR="00F87721" w:rsidRPr="00690A26" w:rsidRDefault="00F87721" w:rsidP="00960DD3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EFE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F87721" w:rsidRPr="00690A26" w14:paraId="1627C1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669B" w14:textId="77777777" w:rsidR="00F87721" w:rsidRPr="00690A26" w:rsidRDefault="00F87721" w:rsidP="00960DD3">
            <w:pPr>
              <w:pStyle w:val="TAL"/>
            </w:pPr>
            <w:r w:rsidRPr="00690A26">
              <w:t>ServiceNameCond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3BC5" w14:textId="77777777" w:rsidR="00F87721" w:rsidRPr="00690A26" w:rsidRDefault="00F87721" w:rsidP="00960DD3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F1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F87721" w:rsidRPr="00690A26" w14:paraId="6AE70D0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0574" w14:textId="77777777" w:rsidR="00F87721" w:rsidRPr="00690A26" w:rsidRDefault="00F87721" w:rsidP="00960DD3">
            <w:pPr>
              <w:pStyle w:val="TAL"/>
            </w:pPr>
            <w:r w:rsidRPr="00690A26">
              <w:t>AmfCond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C04" w14:textId="77777777" w:rsidR="00F87721" w:rsidRPr="00690A26" w:rsidRDefault="00F87721" w:rsidP="00960DD3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03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F87721" w:rsidRPr="00690A26" w14:paraId="6190F8C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BB49" w14:textId="77777777" w:rsidR="00F87721" w:rsidRPr="00690A26" w:rsidRDefault="00F87721" w:rsidP="00960DD3">
            <w:pPr>
              <w:pStyle w:val="TAL"/>
            </w:pPr>
            <w:r w:rsidRPr="00690A26">
              <w:t>GuamiListCond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BA42" w14:textId="77777777" w:rsidR="00F87721" w:rsidRPr="00690A26" w:rsidRDefault="00F87721" w:rsidP="00960DD3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4E8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F87721" w:rsidRPr="00690A26" w14:paraId="6975E41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7CD5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NetworkSliceCond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BF3D" w14:textId="77777777" w:rsidR="00F87721" w:rsidRPr="00690A26" w:rsidRDefault="00F87721" w:rsidP="00960DD3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420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NFs, based on the slices (S-NSSAI and NSI) they support .</w:t>
            </w:r>
          </w:p>
        </w:tc>
      </w:tr>
      <w:tr w:rsidR="00F87721" w:rsidRPr="00690A26" w14:paraId="69EAD1A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E107" w14:textId="77777777" w:rsidR="00F87721" w:rsidRPr="00690A26" w:rsidRDefault="00F87721" w:rsidP="00960DD3">
            <w:pPr>
              <w:pStyle w:val="TAL"/>
            </w:pPr>
            <w:r w:rsidRPr="00690A26">
              <w:t>NfGroupCond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BCDC" w14:textId="77777777" w:rsidR="00F87721" w:rsidRPr="00690A26" w:rsidRDefault="00F87721" w:rsidP="00960DD3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0C4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F87721" w:rsidRPr="00690A26" w14:paraId="17B2B13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8174" w14:textId="77777777" w:rsidR="00F87721" w:rsidRPr="00690A26" w:rsidRDefault="00F87721" w:rsidP="00960DD3">
            <w:pPr>
              <w:pStyle w:val="TAL"/>
            </w:pPr>
            <w:r w:rsidRPr="00690A26">
              <w:t>NotifCondition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292B" w14:textId="77777777" w:rsidR="00F87721" w:rsidRPr="00690A26" w:rsidRDefault="00F87721" w:rsidP="00960DD3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0AF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F87721" w:rsidRPr="00690A26" w14:paraId="63D4F3F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F494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PlmnSnssai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9FB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1F8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F87721" w:rsidRPr="00690A26" w14:paraId="1C0461D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DD62" w14:textId="77777777" w:rsidR="00F87721" w:rsidRPr="00690A26" w:rsidRDefault="00F87721" w:rsidP="00960DD3">
            <w:pPr>
              <w:pStyle w:val="TAL"/>
            </w:pPr>
            <w:r w:rsidRPr="00690A26">
              <w:t>NwdafInfo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192" w14:textId="77777777" w:rsidR="00F87721" w:rsidRPr="00690A26" w:rsidRDefault="00F87721" w:rsidP="00960DD3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1961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F87721" w:rsidRPr="00690A26" w14:paraId="083086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AF58" w14:textId="77777777" w:rsidR="00F87721" w:rsidRPr="00690A26" w:rsidRDefault="00F87721" w:rsidP="00960DD3">
            <w:pPr>
              <w:pStyle w:val="TAL"/>
            </w:pPr>
            <w:r w:rsidRPr="00690A26">
              <w:t>LmfInfo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BF0D" w14:textId="77777777" w:rsidR="00F87721" w:rsidRPr="00690A26" w:rsidRDefault="00F87721" w:rsidP="00960DD3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27C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F87721" w:rsidRPr="00690A26" w14:paraId="3FF12F7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3075" w14:textId="77777777" w:rsidR="00F87721" w:rsidRPr="00690A26" w:rsidRDefault="00F87721" w:rsidP="00960DD3">
            <w:pPr>
              <w:pStyle w:val="TAL"/>
            </w:pPr>
            <w:r w:rsidRPr="00690A26">
              <w:t>GmlcInfo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D412" w14:textId="77777777" w:rsidR="00F87721" w:rsidRPr="00690A26" w:rsidRDefault="00F87721" w:rsidP="00960DD3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68A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F87721" w:rsidRPr="00690A26" w14:paraId="4A65566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4BFC" w14:textId="77777777" w:rsidR="00F87721" w:rsidRPr="00690A26" w:rsidRDefault="00F87721" w:rsidP="00960DD3">
            <w:pPr>
              <w:pStyle w:val="TAL"/>
            </w:pPr>
            <w:r w:rsidRPr="00690A26">
              <w:t>NefInfo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CA07" w14:textId="77777777" w:rsidR="00F87721" w:rsidRPr="00690A26" w:rsidRDefault="00F87721" w:rsidP="00960DD3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53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F87721" w:rsidRPr="00690A26" w14:paraId="6B51182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1FDC" w14:textId="77777777" w:rsidR="00F87721" w:rsidRPr="00690A26" w:rsidRDefault="00F87721" w:rsidP="00960DD3">
            <w:pPr>
              <w:pStyle w:val="TAL"/>
            </w:pPr>
            <w:r w:rsidRPr="00690A26">
              <w:t>PfdData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31D" w14:textId="77777777" w:rsidR="00F87721" w:rsidRPr="00690A26" w:rsidRDefault="00F87721" w:rsidP="00960DD3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A89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F87721" w:rsidRPr="00690A26" w14:paraId="6DA5047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303E" w14:textId="77777777" w:rsidR="00F87721" w:rsidRPr="00690A26" w:rsidRDefault="00F87721" w:rsidP="00960DD3">
            <w:pPr>
              <w:pStyle w:val="TAL"/>
            </w:pPr>
            <w:r w:rsidRPr="00690A26">
              <w:t>AfEventExposureData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6FA6" w14:textId="77777777" w:rsidR="00F87721" w:rsidRPr="00690A26" w:rsidRDefault="00F87721" w:rsidP="00960DD3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04D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F87721" w:rsidRPr="00690A26" w14:paraId="437CFD5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460F" w14:textId="77777777" w:rsidR="00F87721" w:rsidRPr="00690A26" w:rsidRDefault="00F87721" w:rsidP="00960DD3">
            <w:pPr>
              <w:pStyle w:val="TAL"/>
            </w:pPr>
            <w:r w:rsidRPr="00690A26">
              <w:rPr>
                <w:lang w:eastAsia="zh-CN"/>
              </w:rPr>
              <w:t>WAgfInfo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9EF7" w14:textId="77777777" w:rsidR="00F87721" w:rsidRPr="00690A26" w:rsidRDefault="00F87721" w:rsidP="00960DD3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4A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F87721" w:rsidRPr="00690A26" w14:paraId="3D6BA98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F9E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1ACE" w14:textId="77777777" w:rsidR="00F87721" w:rsidRPr="00690A26" w:rsidRDefault="00F87721" w:rsidP="00960DD3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4A8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F87721" w:rsidRPr="00690A26" w14:paraId="7AA9966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933C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lastRenderedPageBreak/>
              <w:t>PcscfInfo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5F27" w14:textId="77777777" w:rsidR="00F87721" w:rsidRPr="00690A26" w:rsidRDefault="00F87721" w:rsidP="00960DD3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4CC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F87721" w:rsidRPr="00690A26" w14:paraId="7FE02CF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C4C9" w14:textId="77777777" w:rsidR="00F87721" w:rsidRPr="00690A26" w:rsidRDefault="00F87721" w:rsidP="00960DD3">
            <w:pPr>
              <w:pStyle w:val="TAL"/>
            </w:pPr>
            <w:r w:rsidRPr="00690A26">
              <w:t>NfSetCond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512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D30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F87721" w:rsidRPr="00690A26" w14:paraId="2B3919A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66CF" w14:textId="77777777" w:rsidR="00F87721" w:rsidRPr="00690A26" w:rsidRDefault="00F87721" w:rsidP="00960DD3">
            <w:pPr>
              <w:pStyle w:val="TAL"/>
            </w:pPr>
            <w:r w:rsidRPr="00690A26">
              <w:t>NfServiceSetCond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F3EF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DE6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F87721" w:rsidRPr="00690A26" w14:paraId="32EF5C6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7F73" w14:textId="77777777" w:rsidR="00F87721" w:rsidRPr="00690A26" w:rsidRDefault="00F87721" w:rsidP="00960DD3">
            <w:pPr>
              <w:pStyle w:val="TAL"/>
            </w:pPr>
            <w:r w:rsidRPr="00690A26">
              <w:t>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3FCF" w14:textId="77777777" w:rsidR="00F87721" w:rsidRPr="00690A26" w:rsidRDefault="00F87721" w:rsidP="00960DD3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CAA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F87721" w:rsidRPr="00690A26" w14:paraId="300EFE8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DA27" w14:textId="77777777" w:rsidR="00F87721" w:rsidRPr="00690A26" w:rsidRDefault="00F87721" w:rsidP="00960DD3">
            <w:pPr>
              <w:pStyle w:val="TAL"/>
            </w:pPr>
            <w:r w:rsidRPr="00690A26">
              <w:t>HssInfo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DD1D" w14:textId="77777777" w:rsidR="00F87721" w:rsidRPr="00690A26" w:rsidRDefault="00F87721" w:rsidP="00960DD3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7E4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F87721" w:rsidRPr="00690A26" w14:paraId="2161DE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66CFC" w14:textId="77777777" w:rsidR="00F87721" w:rsidRPr="00690A26" w:rsidRDefault="00F87721" w:rsidP="00960DD3">
            <w:pPr>
              <w:pStyle w:val="TAL"/>
            </w:pPr>
            <w:r w:rsidRPr="00690A26">
              <w:t>ImsiRange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DC63" w14:textId="77777777" w:rsidR="00F87721" w:rsidRPr="00690A26" w:rsidRDefault="00F87721" w:rsidP="00960DD3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777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F87721" w:rsidRPr="00690A26" w14:paraId="2A6CB91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5AA5" w14:textId="77777777" w:rsidR="00F87721" w:rsidRPr="00690A26" w:rsidRDefault="00F87721" w:rsidP="00960DD3">
            <w:pPr>
              <w:pStyle w:val="TAL"/>
            </w:pPr>
            <w:r w:rsidRPr="00690A26">
              <w:t>InternalGroupIdRange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D4448" w14:textId="77777777" w:rsidR="00F87721" w:rsidRPr="00690A26" w:rsidRDefault="00F87721" w:rsidP="00960DD3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5DE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F87721" w:rsidRPr="00690A26" w14:paraId="0F0A55D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9474" w14:textId="77777777" w:rsidR="00F87721" w:rsidRPr="00690A26" w:rsidRDefault="00F87721" w:rsidP="00960DD3">
            <w:pPr>
              <w:pStyle w:val="TAL"/>
            </w:pPr>
            <w:r>
              <w:t>UpfCond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CEB99" w14:textId="77777777" w:rsidR="00F87721" w:rsidRPr="00690A26" w:rsidRDefault="00F87721" w:rsidP="00960DD3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350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F87721" w:rsidRPr="00690A26" w14:paraId="58407C7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DC18" w14:textId="77777777" w:rsidR="00F87721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74709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CE3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F87721" w:rsidRPr="00690A26" w14:paraId="793AF1F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83B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>
              <w:t>VendorSpecificFeature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58E1" w14:textId="77777777" w:rsidR="00F87721" w:rsidRPr="00690A26" w:rsidRDefault="00F87721" w:rsidP="00960DD3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6F3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F87721" w:rsidRPr="00690A26" w14:paraId="1FEA6DD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3C90" w14:textId="77777777" w:rsidR="00F87721" w:rsidRDefault="00F87721" w:rsidP="00960DD3">
            <w:pPr>
              <w:pStyle w:val="TAL"/>
            </w:pPr>
            <w:r>
              <w:t>UdsfInfo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431" w14:textId="77777777" w:rsidR="00F87721" w:rsidRDefault="00F87721" w:rsidP="00960DD3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A8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F87721" w:rsidRPr="00690A26" w14:paraId="594FDA9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D187" w14:textId="77777777" w:rsidR="00F87721" w:rsidRDefault="00F87721" w:rsidP="00960DD3">
            <w:pPr>
              <w:pStyle w:val="TAL"/>
            </w:pPr>
            <w:r>
              <w:t>Scp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34FC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74A7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F87721" w:rsidRPr="00690A26" w14:paraId="4482039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E931" w14:textId="77777777" w:rsidR="00F87721" w:rsidRDefault="00F87721" w:rsidP="00960DD3">
            <w:pPr>
              <w:pStyle w:val="TAL"/>
            </w:pPr>
            <w:r>
              <w:t>ScpDomainInfo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D811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C0C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F87721" w:rsidRPr="00690A26" w14:paraId="3983813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F80A8" w14:textId="77777777" w:rsidR="00F87721" w:rsidRDefault="00F87721" w:rsidP="00960DD3">
            <w:pPr>
              <w:pStyle w:val="TAL"/>
            </w:pPr>
            <w:r>
              <w:t>ScpDomainCond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829A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120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F87721" w:rsidRPr="00690A26" w14:paraId="41E09B4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3A67" w14:textId="77777777" w:rsidR="00F87721" w:rsidRDefault="00F87721" w:rsidP="00960DD3">
            <w:pPr>
              <w:pStyle w:val="TAL"/>
            </w:pPr>
            <w:r>
              <w:t>OptionsResponse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2FB9" w14:textId="77777777" w:rsidR="00F87721" w:rsidRPr="00690A26" w:rsidRDefault="00F87721" w:rsidP="00960DD3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AFC9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F87721" w:rsidRPr="00690A26" w14:paraId="23259F8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6E07" w14:textId="77777777" w:rsidR="00F87721" w:rsidRDefault="00F87721" w:rsidP="00960DD3">
            <w:pPr>
              <w:pStyle w:val="TAL"/>
            </w:pPr>
            <w:r>
              <w:t>NwdafCond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DDF5" w14:textId="77777777" w:rsidR="00F87721" w:rsidRDefault="00F87721" w:rsidP="00960DD3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CA8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7B90F10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ADC5" w14:textId="77777777" w:rsidR="00F87721" w:rsidRDefault="00F87721" w:rsidP="00960DD3">
            <w:pPr>
              <w:pStyle w:val="TAL"/>
            </w:pPr>
            <w:r>
              <w:t>NefCond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374" w14:textId="77777777" w:rsidR="00F87721" w:rsidRDefault="00F87721" w:rsidP="00960DD3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70C5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87721" w:rsidRPr="00690A26" w14:paraId="31C6830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AED6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SuciInfo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7E4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BC662" w14:textId="77777777" w:rsidR="00F87721" w:rsidRPr="004B0D7A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F87721" w:rsidRPr="00690A26" w14:paraId="13F496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BD1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Sepp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BD33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4A4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F87721" w:rsidRPr="00690A26" w14:paraId="3706610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7CAD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8B0" w14:textId="77777777" w:rsidR="00F87721" w:rsidRPr="00690A26" w:rsidRDefault="00F87721" w:rsidP="00960DD3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087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AAnF NF Instance.</w:t>
            </w:r>
          </w:p>
        </w:tc>
      </w:tr>
      <w:tr w:rsidR="00F87721" w:rsidRPr="00690A26" w14:paraId="34C0C6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2D5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4B38F5">
              <w:rPr>
                <w:rFonts w:eastAsia="DengXian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F316" w14:textId="77777777" w:rsidR="00F87721" w:rsidRDefault="00F87721" w:rsidP="00960DD3">
            <w:pPr>
              <w:pStyle w:val="TAL"/>
            </w:pPr>
            <w:r>
              <w:rPr>
                <w:rFonts w:eastAsia="DengXian" w:cs="Arial" w:hint="eastAsia"/>
                <w:lang w:eastAsia="zh-CN"/>
              </w:rPr>
              <w:t>6.1.6.2.</w:t>
            </w:r>
            <w:r>
              <w:rPr>
                <w:rFonts w:eastAsia="DengXian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653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DengXian" w:cs="Arial"/>
                <w:szCs w:val="18"/>
              </w:rPr>
              <w:t xml:space="preserve">Information of a </w:t>
            </w:r>
            <w:r>
              <w:rPr>
                <w:rFonts w:eastAsia="DengXian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DengXian" w:cs="Arial"/>
                <w:szCs w:val="18"/>
              </w:rPr>
              <w:t xml:space="preserve"> NF Instance.</w:t>
            </w:r>
          </w:p>
        </w:tc>
      </w:tr>
      <w:tr w:rsidR="00F87721" w:rsidRPr="00690A26" w14:paraId="035E79B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1043" w14:textId="77777777" w:rsidR="00F87721" w:rsidRPr="004B38F5" w:rsidRDefault="00F87721" w:rsidP="00960DD3">
            <w:pPr>
              <w:pStyle w:val="TAL"/>
              <w:rPr>
                <w:rFonts w:eastAsia="DengXian" w:cs="Arial"/>
                <w:lang w:eastAsia="zh-CN"/>
              </w:rPr>
            </w:pPr>
            <w:r>
              <w:t>Mfaf</w:t>
            </w:r>
            <w:r w:rsidRPr="00132962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6CF14" w14:textId="77777777" w:rsidR="00F87721" w:rsidRDefault="00F87721" w:rsidP="00960DD3">
            <w:pPr>
              <w:pStyle w:val="TAL"/>
              <w:rPr>
                <w:rFonts w:eastAsia="DengXian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0BF5" w14:textId="77777777" w:rsidR="00F87721" w:rsidRPr="00C74B20" w:rsidRDefault="00F87721" w:rsidP="00960DD3">
            <w:pPr>
              <w:pStyle w:val="TAL"/>
              <w:rPr>
                <w:rFonts w:eastAsia="DengXian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700F782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294A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EFB9" w14:textId="77777777" w:rsidR="00F87721" w:rsidRPr="00132962" w:rsidRDefault="00F87721" w:rsidP="00960DD3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5F01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F87721" w:rsidRPr="00690A26" w14:paraId="5B3316C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A693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132962">
              <w:t>DccfInfo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26D9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3DA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F87721" w:rsidRPr="00690A26" w14:paraId="6550F4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811A" w14:textId="77777777" w:rsidR="00F87721" w:rsidRPr="00132962" w:rsidRDefault="00F87721" w:rsidP="00960DD3">
            <w:pPr>
              <w:pStyle w:val="TAL"/>
            </w:pPr>
            <w:r>
              <w:t>Nsacf</w:t>
            </w:r>
            <w:r w:rsidRPr="00350B7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98FD" w14:textId="77777777" w:rsidR="00F87721" w:rsidRPr="00132962" w:rsidRDefault="00F87721" w:rsidP="00960DD3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8F3E1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1838E4C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882D" w14:textId="77777777" w:rsidR="00F87721" w:rsidRPr="00132962" w:rsidRDefault="00F87721" w:rsidP="00960DD3">
            <w:pPr>
              <w:pStyle w:val="TAL"/>
            </w:pPr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20EE" w14:textId="77777777" w:rsidR="00F87721" w:rsidRPr="00132962" w:rsidRDefault="00F87721" w:rsidP="00960DD3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2A99" w14:textId="77777777" w:rsidR="00F87721" w:rsidRPr="001329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87721" w:rsidRPr="00690A26" w14:paraId="33F4108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A525" w14:textId="77777777" w:rsidR="00F87721" w:rsidRPr="00350B76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6A2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78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2196B59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109C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MlAnalyticsInfo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1228" w14:textId="77777777" w:rsidR="00F87721" w:rsidRPr="00132962" w:rsidRDefault="00F87721" w:rsidP="00960DD3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81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F87721" w:rsidRPr="00690A26" w14:paraId="6D9E0EC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BCD8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MbSmfInfo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96849" w14:textId="77777777" w:rsidR="00F87721" w:rsidRPr="00132962" w:rsidRDefault="00F87721" w:rsidP="00960DD3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8CBE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F87721" w:rsidRPr="00690A26" w14:paraId="0D183DF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A5D4E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TmgiRange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858" w14:textId="77777777" w:rsidR="00F87721" w:rsidRPr="00132962" w:rsidRDefault="00F87721" w:rsidP="00960DD3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76E1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F87721" w:rsidRPr="00690A26" w14:paraId="1EC1E42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80C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MbsSession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876" w14:textId="77777777" w:rsidR="00F87721" w:rsidRPr="00132962" w:rsidRDefault="00F87721" w:rsidP="00960DD3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A356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F87721" w:rsidRPr="00690A26" w14:paraId="472DD5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56DA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Snssai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7A6" w14:textId="77777777" w:rsidR="00F87721" w:rsidRPr="00132962" w:rsidRDefault="00F87721" w:rsidP="00960DD3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ACD2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F87721" w:rsidRPr="00690A26" w14:paraId="1399A21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8D3F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Dnn</w:t>
            </w:r>
            <w:r>
              <w:t>MbSmf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7749" w14:textId="77777777" w:rsidR="00F87721" w:rsidRPr="00132962" w:rsidRDefault="00F87721" w:rsidP="00960DD3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1DB6" w14:textId="77777777" w:rsidR="00F87721" w:rsidRPr="00473062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F87721" w:rsidRPr="00690A26" w14:paraId="23146BC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1C94" w14:textId="77777777" w:rsidR="00F87721" w:rsidRDefault="00F87721" w:rsidP="00960DD3">
            <w:pPr>
              <w:pStyle w:val="TAL"/>
            </w:pPr>
            <w:r>
              <w:rPr>
                <w:rFonts w:cs="Arial"/>
                <w:szCs w:val="18"/>
              </w:rPr>
              <w:t>TsctsfInfo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084B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1DBB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F87721" w:rsidRPr="00690A26" w14:paraId="0F07291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406D" w14:textId="77777777" w:rsidR="00F87721" w:rsidRDefault="00F87721" w:rsidP="00960DD3">
            <w:pPr>
              <w:pStyle w:val="TAL"/>
            </w:pPr>
            <w:r w:rsidRPr="00690A26">
              <w:t>Snssai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89F6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7F95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F87721" w:rsidRPr="00690A26" w14:paraId="6BA1A0D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D092" w14:textId="77777777" w:rsidR="00F87721" w:rsidRDefault="00F87721" w:rsidP="00960DD3">
            <w:pPr>
              <w:pStyle w:val="TAL"/>
            </w:pPr>
            <w:r w:rsidRPr="00690A26">
              <w:t>Dnn</w:t>
            </w:r>
            <w:r>
              <w:t>Tsctsf</w:t>
            </w:r>
            <w:r w:rsidRPr="00690A26">
              <w:t>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29C3" w14:textId="77777777" w:rsidR="00F87721" w:rsidRPr="00690A26" w:rsidRDefault="00F87721" w:rsidP="00960DD3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492" w14:textId="77777777" w:rsidR="00F87721" w:rsidRPr="00F7063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F87721" w:rsidRPr="00690A26" w14:paraId="77AD37E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0060" w14:textId="77777777" w:rsidR="00F87721" w:rsidRPr="00690A26" w:rsidRDefault="00F87721" w:rsidP="00960DD3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1E71" w14:textId="77777777" w:rsidR="00F87721" w:rsidRPr="00132962" w:rsidRDefault="00F87721" w:rsidP="00960DD3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BE67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F87721" w:rsidRPr="00690A26" w14:paraId="117BEA3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90FF" w14:textId="77777777" w:rsidR="00F87721" w:rsidRDefault="00F87721" w:rsidP="00960DD3">
            <w:pPr>
              <w:pStyle w:val="TAL"/>
              <w:rPr>
                <w:lang w:val="fr-FR"/>
              </w:rPr>
            </w:pPr>
            <w:r>
              <w:t>UnTrustAfInfo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73F5" w14:textId="77777777" w:rsidR="00F87721" w:rsidRDefault="00F87721" w:rsidP="00960DD3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585D" w14:textId="77777777" w:rsidR="00F87721" w:rsidRDefault="00F87721" w:rsidP="00960DD3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>Information of a untrusted AF Instance.</w:t>
            </w:r>
          </w:p>
        </w:tc>
      </w:tr>
      <w:tr w:rsidR="00F87721" w:rsidRPr="00690A26" w14:paraId="41190C9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E2C7" w14:textId="77777777" w:rsidR="00F87721" w:rsidRDefault="00F87721" w:rsidP="00960DD3">
            <w:pPr>
              <w:pStyle w:val="TAL"/>
            </w:pPr>
            <w:r>
              <w:rPr>
                <w:lang w:val="en-IN"/>
              </w:rPr>
              <w:t>TrustAfInfo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C41B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3B8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F87721" w:rsidRPr="00690A26" w14:paraId="6F4074A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14A8" w14:textId="77777777" w:rsidR="00F87721" w:rsidRDefault="00F87721" w:rsidP="00960DD3">
            <w:pPr>
              <w:pStyle w:val="TAL"/>
            </w:pPr>
            <w:r w:rsidRPr="00690A26">
              <w:t>SnssaiInfoItem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716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9C49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F87721" w:rsidRPr="00690A26" w14:paraId="52E7045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5C12" w14:textId="77777777" w:rsidR="00F87721" w:rsidRDefault="00F87721" w:rsidP="00960DD3">
            <w:pPr>
              <w:pStyle w:val="TAL"/>
            </w:pPr>
            <w:r w:rsidRPr="00690A26">
              <w:t>DnnInfoItem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3B2" w14:textId="77777777" w:rsidR="00F87721" w:rsidRDefault="00F87721" w:rsidP="00960DD3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69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F87721" w:rsidRPr="00690A26" w14:paraId="6EB8EE0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255A" w14:textId="77777777" w:rsidR="00F87721" w:rsidRPr="00690A26" w:rsidRDefault="00F87721" w:rsidP="00960DD3">
            <w:pPr>
              <w:pStyle w:val="TAL"/>
            </w:pPr>
            <w:r>
              <w:t>CollocatedNfInstance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9EB4" w14:textId="77777777" w:rsidR="00F87721" w:rsidRPr="00132962" w:rsidRDefault="00F87721" w:rsidP="00960DD3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AED" w14:textId="77777777" w:rsidR="00F87721" w:rsidRDefault="00F87721" w:rsidP="00960DD3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F87721" w:rsidRPr="00690A26" w14:paraId="28742A5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6AC5" w14:textId="77777777" w:rsidR="00F87721" w:rsidRDefault="00F87721" w:rsidP="00960DD3">
            <w:pPr>
              <w:pStyle w:val="TAL"/>
            </w:pPr>
            <w:r w:rsidRPr="00690A26">
              <w:t>ServiceName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D485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BAB3" w14:textId="77777777" w:rsidR="00F87721" w:rsidRPr="00F1124F" w:rsidRDefault="00F87721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F87721" w:rsidRPr="00690A26" w14:paraId="6F2070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8FFC2" w14:textId="77777777" w:rsidR="00F87721" w:rsidRDefault="00F87721" w:rsidP="00960DD3">
            <w:pPr>
              <w:pStyle w:val="TAL"/>
            </w:pPr>
            <w:r w:rsidRPr="00690A26">
              <w:t>NfGroup</w:t>
            </w:r>
            <w:r>
              <w:t>List</w:t>
            </w:r>
            <w:r w:rsidRPr="00690A26">
              <w:t>Cond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924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0E61" w14:textId="77777777" w:rsidR="00F87721" w:rsidRPr="00F1124F" w:rsidRDefault="00F87721" w:rsidP="00960DD3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F87721" w:rsidRPr="00690A26" w14:paraId="1DF1A9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942A" w14:textId="77777777" w:rsidR="00F87721" w:rsidRPr="00690A26" w:rsidRDefault="00F87721" w:rsidP="00960DD3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E19A" w14:textId="77777777" w:rsidR="00F87721" w:rsidRPr="00690A26" w:rsidRDefault="00F87721" w:rsidP="00960DD3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C2B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F87721" w:rsidRPr="00690A26" w14:paraId="43A90C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FCCF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A35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FA8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2D242CA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7739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913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883C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F87721" w:rsidRPr="00690A26" w14:paraId="1171FF6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E29B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3484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8E7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ProSe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3064371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7393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S</w:t>
            </w:r>
            <w:r>
              <w:t>haredDataId</w:t>
            </w:r>
            <w:r w:rsidRPr="00690A26">
              <w:t>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C816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ECD3A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</w:p>
        </w:tc>
      </w:tr>
      <w:tr w:rsidR="00F87721" w:rsidRPr="00690A26" w14:paraId="5EE5785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1B24" w14:textId="77777777" w:rsidR="00F87721" w:rsidRPr="00690A26" w:rsidRDefault="00F87721" w:rsidP="00960DD3">
            <w:pPr>
              <w:pStyle w:val="TAL"/>
            </w:pPr>
            <w:r>
              <w:t>SubscriptionContext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E6E1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1256C" w14:textId="77777777" w:rsidR="00F87721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F87721" w:rsidRPr="00690A26" w14:paraId="693743B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DF8D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E94E" w14:textId="77777777" w:rsidR="00F87721" w:rsidRDefault="00F87721" w:rsidP="00960DD3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414F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F87721" w:rsidRPr="00690A26" w14:paraId="489EED0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E9C0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Mnpf</w:t>
            </w:r>
            <w:r w:rsidRPr="00690A26"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208C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84B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F87721" w:rsidRPr="00690A26" w14:paraId="76AF60B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906" w14:textId="77777777" w:rsidR="00F87721" w:rsidRDefault="00F87721" w:rsidP="00960DD3">
            <w:pPr>
              <w:pStyle w:val="TAL"/>
            </w:pPr>
            <w:r>
              <w:t>DefSubServiceInfo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667D" w14:textId="77777777" w:rsidR="00F87721" w:rsidRPr="00690A26" w:rsidRDefault="00F87721" w:rsidP="00960DD3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1A2C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F87721" w:rsidRPr="00690A26" w14:paraId="072E824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7EC8" w14:textId="77777777" w:rsidR="00F87721" w:rsidRDefault="00F87721" w:rsidP="00960DD3">
            <w:pPr>
              <w:pStyle w:val="TAL"/>
            </w:pPr>
            <w:r>
              <w:t>LocalityDescriptionItem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A1A3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C208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F87721" w:rsidRPr="00690A26" w14:paraId="4734AF7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A6D2" w14:textId="77777777" w:rsidR="00F87721" w:rsidRDefault="00F87721" w:rsidP="00960DD3">
            <w:pPr>
              <w:pStyle w:val="TAL"/>
            </w:pPr>
            <w:r>
              <w:t>LocalityDescription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A66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492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F87721" w:rsidRPr="00690A26" w14:paraId="779FCEA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4971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DcsfInfo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57A2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A4B0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Information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of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DCSF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NF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Instance.</w:t>
            </w:r>
          </w:p>
        </w:tc>
      </w:tr>
      <w:tr w:rsidR="00F87721" w:rsidRPr="00690A26" w14:paraId="060D4B6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9B6A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FFF5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690A26">
              <w:t>6.1.6.2</w:t>
            </w:r>
            <w:r>
              <w:t>.115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3AAA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ML Model Interoperability Information</w:t>
            </w:r>
          </w:p>
        </w:tc>
      </w:tr>
      <w:tr w:rsidR="00F87721" w:rsidRPr="00690A26" w14:paraId="3CDE5C76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5D85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PruEx</w:t>
            </w:r>
            <w:r w:rsidRPr="00D82755">
              <w:t>istence</w:t>
            </w:r>
            <w:r>
              <w:t>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8146" w14:textId="77777777" w:rsidR="00F87721" w:rsidRPr="00690A26" w:rsidRDefault="00F87721" w:rsidP="00960DD3">
            <w:pPr>
              <w:pStyle w:val="TAL"/>
            </w:pPr>
            <w:r w:rsidRPr="00690A26">
              <w:t>6.1.6.2.</w:t>
            </w:r>
            <w:r>
              <w:t>116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189F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PRU Ex</w:t>
            </w:r>
            <w:r w:rsidRPr="00D82755">
              <w:t>istence</w:t>
            </w:r>
            <w:r>
              <w:t xml:space="preserve"> Information</w:t>
            </w:r>
          </w:p>
        </w:tc>
      </w:tr>
      <w:tr w:rsidR="00F87721" w:rsidRPr="00690A26" w14:paraId="0D9BBB5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F4C8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754D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4B9E0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 NF instance.</w:t>
            </w:r>
          </w:p>
        </w:tc>
      </w:tr>
      <w:tr w:rsidR="00F87721" w:rsidRPr="00690A26" w14:paraId="03A8C85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C0D7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rfpInfo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AF79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BE13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MRFP NF instance.</w:t>
            </w:r>
          </w:p>
        </w:tc>
      </w:tr>
      <w:tr w:rsidR="00F87721" w:rsidRPr="00690A26" w14:paraId="2C28A08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07DE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C92E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DB8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nformation of a MF NF instance.</w:t>
            </w:r>
          </w:p>
        </w:tc>
      </w:tr>
      <w:tr w:rsidR="00F87721" w:rsidRPr="00690A26" w14:paraId="38DD290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8C99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0B54F7">
              <w:rPr>
                <w:lang w:eastAsia="zh-CN"/>
              </w:rPr>
              <w:t>A</w:t>
            </w:r>
            <w:r w:rsidRPr="000B54F7">
              <w:rPr>
                <w:rFonts w:hint="eastAsia"/>
                <w:lang w:eastAsia="zh-CN"/>
              </w:rPr>
              <w:t>2x</w:t>
            </w:r>
            <w:r w:rsidRPr="000B54F7"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8D3E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0B54F7"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5E31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B54F7">
              <w:rPr>
                <w:rFonts w:hint="eastAsia"/>
                <w:noProof/>
                <w:lang w:eastAsia="zh-CN"/>
              </w:rPr>
              <w:t>I</w:t>
            </w:r>
            <w:r w:rsidRPr="000B54F7">
              <w:rPr>
                <w:noProof/>
              </w:rPr>
              <w:t>ndicate the</w:t>
            </w:r>
            <w:r w:rsidRPr="000B54F7">
              <w:t xml:space="preserve"> </w:t>
            </w:r>
            <w:r w:rsidRPr="000B54F7">
              <w:rPr>
                <w:rFonts w:hint="eastAsia"/>
                <w:lang w:eastAsia="zh-CN"/>
              </w:rPr>
              <w:t xml:space="preserve">supported </w:t>
            </w:r>
            <w:r w:rsidRPr="000B54F7">
              <w:rPr>
                <w:lang w:eastAsia="zh-CN"/>
              </w:rPr>
              <w:t>A</w:t>
            </w:r>
            <w:r w:rsidRPr="000B54F7">
              <w:t xml:space="preserve">2X </w:t>
            </w:r>
            <w:r w:rsidRPr="000B54F7">
              <w:rPr>
                <w:rFonts w:hint="eastAsia"/>
                <w:lang w:eastAsia="zh-CN"/>
              </w:rPr>
              <w:t>C</w:t>
            </w:r>
            <w:r w:rsidRPr="000B54F7">
              <w:t>apability</w:t>
            </w:r>
            <w:r w:rsidRPr="000B54F7">
              <w:rPr>
                <w:noProof/>
              </w:rPr>
              <w:t xml:space="preserve"> </w:t>
            </w:r>
            <w:r w:rsidRPr="000B54F7">
              <w:rPr>
                <w:rFonts w:hint="eastAsia"/>
                <w:noProof/>
                <w:lang w:eastAsia="zh-CN"/>
              </w:rPr>
              <w:t>by</w:t>
            </w:r>
            <w:r w:rsidRPr="000B54F7">
              <w:rPr>
                <w:noProof/>
              </w:rPr>
              <w:t xml:space="preserve"> the PCF</w:t>
            </w:r>
            <w:r w:rsidRPr="000B54F7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F87721" w:rsidRPr="00690A26" w14:paraId="2700901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0B2" w14:textId="77777777" w:rsidR="00F87721" w:rsidRPr="000B54F7" w:rsidRDefault="00F87721" w:rsidP="00960DD3">
            <w:pPr>
              <w:pStyle w:val="TAL"/>
              <w:rPr>
                <w:lang w:eastAsia="zh-CN"/>
              </w:rPr>
            </w:pPr>
            <w:r>
              <w:t>RuleSet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28A6" w14:textId="77777777" w:rsidR="00F87721" w:rsidRPr="000B54F7" w:rsidRDefault="00F87721" w:rsidP="00960DD3">
            <w:pPr>
              <w:pStyle w:val="TAL"/>
              <w:rPr>
                <w:lang w:eastAsia="zh-CN"/>
              </w:rPr>
            </w:pPr>
            <w:r>
              <w:t>6.1.6.2.121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33AF" w14:textId="77777777" w:rsidR="00F87721" w:rsidRPr="000B54F7" w:rsidRDefault="00F87721" w:rsidP="00960DD3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List of rules specifying whether access/scopes are allowed/denied for NF-Consumers.</w:t>
            </w:r>
          </w:p>
        </w:tc>
      </w:tr>
      <w:tr w:rsidR="00F87721" w:rsidRPr="00690A26" w14:paraId="157EEC5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F806" w14:textId="77777777" w:rsidR="00F87721" w:rsidRDefault="00F87721" w:rsidP="00960DD3">
            <w:pPr>
              <w:pStyle w:val="TAL"/>
            </w:pPr>
            <w:r>
              <w:t>SelectionConditions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F730" w14:textId="77777777" w:rsidR="00F87721" w:rsidRDefault="00F87721" w:rsidP="00960DD3">
            <w:pPr>
              <w:pStyle w:val="TAL"/>
            </w:pPr>
            <w:r w:rsidRPr="00690A26">
              <w:t>6.1.6.2.</w:t>
            </w:r>
            <w:r>
              <w:t>123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D3B1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c</w:t>
            </w:r>
            <w:r w:rsidRPr="00853BC5">
              <w:rPr>
                <w:rFonts w:cs="Arial"/>
                <w:szCs w:val="18"/>
              </w:rPr>
              <w:t xml:space="preserve">onditions under which an NF Instance </w:t>
            </w:r>
            <w:r>
              <w:rPr>
                <w:rFonts w:cs="Arial"/>
                <w:szCs w:val="18"/>
              </w:rPr>
              <w:t>with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an NFStatus or NFServiceStatus value set to "CANARY_RELEASE", or with a "canaryRelease" attribute set to true,</w:t>
            </w:r>
            <w:r w:rsidRPr="00853BC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shall</w:t>
            </w:r>
            <w:r w:rsidRPr="00853BC5">
              <w:rPr>
                <w:rFonts w:cs="Arial"/>
                <w:szCs w:val="18"/>
              </w:rPr>
              <w:t xml:space="preserve"> be selected</w:t>
            </w:r>
            <w:r>
              <w:rPr>
                <w:rFonts w:cs="Arial"/>
                <w:szCs w:val="18"/>
              </w:rPr>
              <w:t xml:space="preserve"> </w:t>
            </w:r>
            <w:r w:rsidRPr="00853BC5">
              <w:rPr>
                <w:rFonts w:cs="Arial"/>
                <w:szCs w:val="18"/>
              </w:rPr>
              <w:t xml:space="preserve">by an NF Service Consumer </w:t>
            </w:r>
            <w:r>
              <w:rPr>
                <w:rFonts w:cs="Arial"/>
                <w:szCs w:val="18"/>
              </w:rPr>
              <w:t>(e.g. if the</w:t>
            </w:r>
            <w:r w:rsidRPr="00853BC5">
              <w:rPr>
                <w:rFonts w:cs="Arial"/>
                <w:szCs w:val="18"/>
              </w:rPr>
              <w:t xml:space="preserve"> UE</w:t>
            </w:r>
            <w:r>
              <w:rPr>
                <w:rFonts w:cs="Arial"/>
                <w:szCs w:val="18"/>
              </w:rPr>
              <w:t xml:space="preserve"> belongs to a range of SUPIs)</w:t>
            </w:r>
          </w:p>
        </w:tc>
      </w:tr>
      <w:tr w:rsidR="00F87721" w:rsidRPr="00690A26" w14:paraId="5A7B70F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B00D" w14:textId="77777777" w:rsidR="00F87721" w:rsidRDefault="00F87721" w:rsidP="00960DD3">
            <w:pPr>
              <w:pStyle w:val="TAL"/>
            </w:pPr>
            <w:r>
              <w:t>ConditionItem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748" w14:textId="77777777" w:rsidR="00F87721" w:rsidRDefault="00F87721" w:rsidP="00960DD3">
            <w:pPr>
              <w:pStyle w:val="TAL"/>
            </w:pPr>
            <w:r>
              <w:t>6.1.6.2.124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56B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of the conditions that compose the SelectionConditions. A ConditionItem consists of a number of attributes representing individual conditions (e.g. a SUPI range, or a TAI list)</w:t>
            </w:r>
          </w:p>
        </w:tc>
      </w:tr>
      <w:tr w:rsidR="00F87721" w:rsidRPr="00690A26" w14:paraId="69DB96A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70E7" w14:textId="77777777" w:rsidR="00F87721" w:rsidRDefault="00F87721" w:rsidP="00960DD3">
            <w:pPr>
              <w:pStyle w:val="TAL"/>
            </w:pPr>
            <w:r>
              <w:t>ConditionGroup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356" w14:textId="77777777" w:rsidR="00F87721" w:rsidRDefault="00F87721" w:rsidP="00960DD3">
            <w:pPr>
              <w:pStyle w:val="TAL"/>
            </w:pPr>
            <w:r>
              <w:t>6.1.6.2.125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76C8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B4E5B">
              <w:rPr>
                <w:rFonts w:cs="Arial"/>
                <w:szCs w:val="18"/>
              </w:rPr>
              <w:t>List (array) of conditions (joined by the "and" or "or" logical relationship), under which an NF Instance with an NFStatus or NFServiceStatus value set to "CANARY_RELEASE"</w:t>
            </w:r>
            <w:r>
              <w:rPr>
                <w:rFonts w:cs="Arial"/>
                <w:szCs w:val="18"/>
              </w:rPr>
              <w:t>, or with a "canaryRelease" attribute set to true,</w:t>
            </w:r>
            <w:r w:rsidRPr="006B4E5B">
              <w:rPr>
                <w:rFonts w:cs="Arial"/>
                <w:szCs w:val="18"/>
              </w:rPr>
              <w:t xml:space="preserve"> shall be selected by an NF Service Consumer.</w:t>
            </w:r>
          </w:p>
        </w:tc>
      </w:tr>
      <w:tr w:rsidR="00F87721" w:rsidRPr="00690A26" w14:paraId="3950411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166E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EpdgInfo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F50" w14:textId="77777777" w:rsidR="00F87721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.1.6.2.126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FD021" w14:textId="77777777" w:rsidR="00F87721" w:rsidRPr="006B4E5B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ePDG endpoints.</w:t>
            </w:r>
          </w:p>
        </w:tc>
      </w:tr>
      <w:tr w:rsidR="00F87721" w:rsidRPr="00690A26" w14:paraId="46153C0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73DB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CallbackUriPrefixItem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F5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CE5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</w:t>
            </w:r>
            <w:r w:rsidRPr="00F57DD9">
              <w:rPr>
                <w:lang w:eastAsia="zh-CN"/>
              </w:rPr>
              <w:t>allback URI prefix value to be used for specific notification types</w:t>
            </w:r>
          </w:p>
        </w:tc>
      </w:tr>
      <w:tr w:rsidR="00F87721" w:rsidRPr="00690A26" w14:paraId="6636EEE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AAC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48D0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FC41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Shared Data</w:t>
            </w:r>
          </w:p>
        </w:tc>
      </w:tr>
      <w:tr w:rsidR="00F87721" w:rsidRPr="00690A26" w14:paraId="24AE2EB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E578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NFProfileRegistrationError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119A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EEBB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Extension of ProblemDetails with a list of Shared data IDs</w:t>
            </w:r>
          </w:p>
        </w:tc>
      </w:tr>
      <w:tr w:rsidR="00F87721" w:rsidRPr="00690A26" w14:paraId="6594B019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C1FB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SharedDataIdList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924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5ED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ED4194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9B0F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PortRange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381C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6.1.6.2.131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63B5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Port number Range</w:t>
            </w:r>
          </w:p>
        </w:tc>
      </w:tr>
      <w:tr w:rsidR="00F87721" w:rsidRPr="00690A26" w14:paraId="75EA548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A2D1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SharedScope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0698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6.1.6.2.132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A07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Authorized scope for certain operation (e.g. write operation) to a shared data</w:t>
            </w:r>
          </w:p>
        </w:tc>
      </w:tr>
      <w:tr w:rsidR="00F87721" w:rsidRPr="00690A26" w14:paraId="129E83F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EAA9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20D9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FB4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</w:t>
            </w:r>
          </w:p>
        </w:tc>
      </w:tr>
      <w:tr w:rsidR="00F87721" w:rsidRPr="00690A26" w14:paraId="4275477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0D7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2G3GLocationAreaRange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7BD6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918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2G/3G Location Area Range</w:t>
            </w:r>
          </w:p>
        </w:tc>
      </w:tr>
      <w:tr w:rsidR="00F87721" w:rsidRPr="00690A26" w14:paraId="521ADD4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E018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BFFA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A9B1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t>Location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F87721" w:rsidRPr="00690A26" w14:paraId="5D9BF21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5E2E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RoutingAreaIdRange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FACF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07D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t>Routing Area ID</w:t>
            </w:r>
            <w:r>
              <w:rPr>
                <w:rFonts w:cs="Arial"/>
                <w:szCs w:val="18"/>
              </w:rPr>
              <w:t xml:space="preserve"> Range</w:t>
            </w:r>
          </w:p>
        </w:tc>
      </w:tr>
      <w:tr w:rsidR="00F87721" w:rsidRPr="00690A26" w14:paraId="7CA3D7E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E693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VflInfo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7D68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B6C1" w14:textId="77777777" w:rsidR="00F87721" w:rsidRDefault="00F87721" w:rsidP="00960DD3">
            <w:pPr>
              <w:pStyle w:val="TAL"/>
            </w:pPr>
            <w:r>
              <w:rPr>
                <w:rFonts w:cs="Arial"/>
                <w:szCs w:val="18"/>
              </w:rPr>
              <w:t xml:space="preserve">Information of the vertical federated learning </w:t>
            </w:r>
          </w:p>
        </w:tc>
      </w:tr>
      <w:tr w:rsidR="00F87721" w:rsidRPr="00690A26" w14:paraId="6E778C6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0E23" w14:textId="77777777" w:rsidR="00F87721" w:rsidRPr="00690A26" w:rsidRDefault="00F87721" w:rsidP="00960DD3">
            <w:pPr>
              <w:pStyle w:val="TAL"/>
            </w:pPr>
            <w:r w:rsidRPr="00690A26">
              <w:t>NefId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1322" w14:textId="77777777" w:rsidR="00F87721" w:rsidRPr="00690A26" w:rsidRDefault="00F87721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BE9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F87721" w:rsidRPr="00690A26" w14:paraId="6A7EEF4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6A28" w14:textId="77777777" w:rsidR="00F87721" w:rsidRPr="00690A26" w:rsidRDefault="00F87721" w:rsidP="00960DD3">
            <w:pPr>
              <w:pStyle w:val="TAL"/>
            </w:pPr>
            <w:r>
              <w:t>VendorId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89B9" w14:textId="77777777" w:rsidR="00F87721" w:rsidRPr="00690A26" w:rsidRDefault="00F87721" w:rsidP="00960DD3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6E8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F87721" w:rsidRPr="00690A26" w14:paraId="2577876B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815E" w14:textId="77777777" w:rsidR="00F87721" w:rsidRPr="002F4CF5" w:rsidRDefault="00F87721" w:rsidP="00960DD3">
            <w:pPr>
              <w:pStyle w:val="TAL"/>
              <w:rPr>
                <w:rFonts w:eastAsia="DengXian" w:cs="Arial"/>
              </w:rPr>
            </w:pPr>
            <w:r w:rsidRPr="001D2CEF">
              <w:t>WildcardDn</w:t>
            </w:r>
            <w:r>
              <w:t>ai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BA8E" w14:textId="77777777" w:rsidR="00F87721" w:rsidRPr="00C74B20" w:rsidRDefault="00F87721" w:rsidP="00960DD3">
            <w:pPr>
              <w:pStyle w:val="TAL"/>
              <w:rPr>
                <w:rFonts w:eastAsia="DengXian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B765" w14:textId="77777777" w:rsidR="00F87721" w:rsidRPr="009812DC" w:rsidRDefault="00F87721" w:rsidP="00960DD3">
            <w:pPr>
              <w:pStyle w:val="TAL"/>
              <w:rPr>
                <w:rFonts w:eastAsia="DengXian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F87721" w:rsidRPr="00690A26" w14:paraId="3D7906E7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2BC" w14:textId="77777777" w:rsidR="00F87721" w:rsidRPr="001D2CEF" w:rsidRDefault="00F87721" w:rsidP="00960DD3">
            <w:pPr>
              <w:pStyle w:val="TAL"/>
            </w:pPr>
            <w:r w:rsidRPr="00B9029B">
              <w:rPr>
                <w:lang w:eastAsia="zh-CN"/>
              </w:rPr>
              <w:t>MediaCapability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5F59" w14:textId="77777777" w:rsidR="00F87721" w:rsidRPr="00690A26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A648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26A6">
              <w:rPr>
                <w:rFonts w:cs="Arial"/>
                <w:szCs w:val="18"/>
                <w:lang w:eastAsia="zh-CN"/>
              </w:rPr>
              <w:t>Media capability offered by NF instance.</w:t>
            </w:r>
          </w:p>
        </w:tc>
      </w:tr>
      <w:tr w:rsidR="00F87721" w:rsidRPr="00690A26" w14:paraId="60B2D1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9160" w14:textId="77777777" w:rsidR="00F87721" w:rsidRPr="00690A26" w:rsidRDefault="00F87721" w:rsidP="00960DD3">
            <w:pPr>
              <w:pStyle w:val="TAL"/>
            </w:pPr>
            <w:r w:rsidRPr="00690A26">
              <w:t>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F854" w14:textId="77777777" w:rsidR="00F87721" w:rsidRPr="00690A26" w:rsidRDefault="00F87721" w:rsidP="00960DD3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69E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F87721" w:rsidRPr="00690A26" w14:paraId="494EE93C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DBB7" w14:textId="77777777" w:rsidR="00F87721" w:rsidRPr="00690A26" w:rsidRDefault="00F87721" w:rsidP="00960DD3">
            <w:pPr>
              <w:pStyle w:val="TAL"/>
            </w:pPr>
            <w:r w:rsidRPr="00690A26">
              <w:t>NotificationType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CB0F" w14:textId="77777777" w:rsidR="00F87721" w:rsidRPr="00690A26" w:rsidRDefault="00F87721" w:rsidP="00960DD3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E2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F87721" w:rsidRPr="00690A26" w14:paraId="657567D5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8A6B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TransportProtocol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317" w14:textId="77777777" w:rsidR="00F87721" w:rsidRPr="00690A26" w:rsidRDefault="00F87721" w:rsidP="00960DD3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DBE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F87721" w:rsidRPr="00690A26" w14:paraId="710F837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4472" w14:textId="77777777" w:rsidR="00F87721" w:rsidRPr="00690A26" w:rsidRDefault="00F87721" w:rsidP="00960DD3">
            <w:pPr>
              <w:pStyle w:val="TAL"/>
            </w:pPr>
            <w:r w:rsidRPr="00690A26">
              <w:t>NotificationEventType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7C319" w14:textId="77777777" w:rsidR="00F87721" w:rsidRPr="00690A26" w:rsidRDefault="00F87721" w:rsidP="00960DD3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6F5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F87721" w:rsidRPr="00690A26" w14:paraId="3F081500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25A0B" w14:textId="77777777" w:rsidR="00F87721" w:rsidRPr="00690A26" w:rsidRDefault="00F87721" w:rsidP="00960DD3">
            <w:pPr>
              <w:pStyle w:val="TAL"/>
            </w:pPr>
            <w:r w:rsidRPr="00690A26">
              <w:t>NFStatus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49A9" w14:textId="77777777" w:rsidR="00F87721" w:rsidRPr="00690A26" w:rsidRDefault="00F87721" w:rsidP="00960DD3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C75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F87721" w:rsidRPr="00690A26" w14:paraId="5B5DBA3E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6F27" w14:textId="77777777" w:rsidR="00F87721" w:rsidRPr="00690A26" w:rsidRDefault="00F87721" w:rsidP="00960DD3">
            <w:pPr>
              <w:pStyle w:val="TAL"/>
            </w:pPr>
            <w:r w:rsidRPr="00690A26">
              <w:t>DataSetId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FF3" w14:textId="77777777" w:rsidR="00F87721" w:rsidRPr="00690A26" w:rsidRDefault="00F87721" w:rsidP="00960DD3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33B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F87721" w:rsidRPr="00690A26" w14:paraId="72E461A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BB9C" w14:textId="77777777" w:rsidR="00F87721" w:rsidRPr="00690A26" w:rsidRDefault="00F87721" w:rsidP="00960DD3">
            <w:pPr>
              <w:pStyle w:val="TAL"/>
            </w:pPr>
            <w:r w:rsidRPr="00690A26">
              <w:t>UPInterfaceType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1667" w14:textId="77777777" w:rsidR="00F87721" w:rsidRPr="00690A26" w:rsidRDefault="00F87721" w:rsidP="00960DD3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593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F87721" w:rsidRPr="00690A26" w14:paraId="19D2C9F4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5F53" w14:textId="77777777" w:rsidR="00F87721" w:rsidRPr="00690A26" w:rsidRDefault="00F87721" w:rsidP="00960DD3">
            <w:pPr>
              <w:pStyle w:val="TAL"/>
            </w:pPr>
            <w:r w:rsidRPr="00690A26">
              <w:t>ServiceName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A97" w14:textId="77777777" w:rsidR="00F87721" w:rsidRPr="00690A26" w:rsidRDefault="00F87721" w:rsidP="00960DD3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021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F87721" w:rsidRPr="00690A26" w14:paraId="5B3616D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A65D0" w14:textId="77777777" w:rsidR="00F87721" w:rsidRPr="00690A26" w:rsidRDefault="00F87721" w:rsidP="00960DD3">
            <w:pPr>
              <w:pStyle w:val="TAL"/>
            </w:pPr>
            <w:r w:rsidRPr="00690A26">
              <w:t>NFServiceStatus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C40A" w14:textId="77777777" w:rsidR="00F87721" w:rsidRPr="00690A26" w:rsidRDefault="00F87721" w:rsidP="00960DD3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878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F87721" w:rsidRPr="00690A26" w14:paraId="6A9C246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4884" w14:textId="77777777" w:rsidR="00F87721" w:rsidRPr="00690A26" w:rsidRDefault="00F87721" w:rsidP="00960DD3">
            <w:pPr>
              <w:pStyle w:val="TAL"/>
            </w:pPr>
            <w:r>
              <w:lastRenderedPageBreak/>
              <w:t>AnNodeType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6F2" w14:textId="77777777" w:rsidR="00F87721" w:rsidRPr="00690A26" w:rsidRDefault="00F87721" w:rsidP="00960DD3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754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(gNB, ng-eNB...).</w:t>
            </w:r>
          </w:p>
        </w:tc>
      </w:tr>
      <w:tr w:rsidR="00F87721" w:rsidRPr="00690A26" w14:paraId="40478E6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DCF0" w14:textId="77777777" w:rsidR="00F87721" w:rsidRDefault="00F87721" w:rsidP="00960DD3">
            <w:pPr>
              <w:pStyle w:val="TAL"/>
            </w:pPr>
            <w:r w:rsidRPr="00AA442F">
              <w:t>ConditionEventType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A248" w14:textId="77777777" w:rsidR="00F87721" w:rsidRDefault="00F87721" w:rsidP="00960DD3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56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F87721" w:rsidRPr="00690A26" w14:paraId="62A97D11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4A6" w14:textId="77777777" w:rsidR="00F87721" w:rsidRDefault="00F87721" w:rsidP="00960DD3">
            <w:pPr>
              <w:pStyle w:val="TAL"/>
            </w:pPr>
            <w:r>
              <w:t>IpReachability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181D" w14:textId="77777777" w:rsidR="00F87721" w:rsidRDefault="00F87721" w:rsidP="00960DD3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F923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F87721" w:rsidRPr="00690A26" w14:paraId="7B3BEC72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EEB6" w14:textId="77777777" w:rsidR="00F87721" w:rsidRDefault="00F87721" w:rsidP="00960DD3">
            <w:pPr>
              <w:pStyle w:val="TAL"/>
            </w:pPr>
            <w:r>
              <w:t>CollocatedNfType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876C" w14:textId="77777777" w:rsidR="00F87721" w:rsidRDefault="00F87721" w:rsidP="00960DD3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02C4" w14:textId="77777777" w:rsidR="00F87721" w:rsidRPr="00BE59F7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F87721" w:rsidRPr="00690A26" w14:paraId="5F31F323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A0C" w14:textId="77777777" w:rsidR="00F87721" w:rsidRDefault="00F87721" w:rsidP="00960DD3">
            <w:pPr>
              <w:pStyle w:val="TAL"/>
            </w:pPr>
            <w:r>
              <w:t>LocalityType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1947" w14:textId="77777777" w:rsidR="00F87721" w:rsidRDefault="00F87721" w:rsidP="00960DD3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C0B6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F87721" w:rsidRPr="00690A26" w14:paraId="7B1F172D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6A92" w14:textId="77777777" w:rsidR="00F87721" w:rsidRDefault="00F87721" w:rsidP="00960DD3">
            <w:pPr>
              <w:pStyle w:val="TAL"/>
            </w:pPr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2940" w14:textId="77777777" w:rsidR="00F87721" w:rsidRDefault="00F87721" w:rsidP="00960DD3">
            <w:pPr>
              <w:pStyle w:val="TAL"/>
            </w:pPr>
            <w:r>
              <w:t>6.1.6.3.19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374C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DengXian"/>
              </w:rPr>
              <w:t xml:space="preserve">Type </w:t>
            </w:r>
            <w:r w:rsidRPr="00CF1D68">
              <w:rPr>
                <w:rFonts w:eastAsia="DengXian"/>
              </w:rPr>
              <w:t xml:space="preserve">of </w:t>
            </w:r>
            <w:r>
              <w:rPr>
                <w:rFonts w:eastAsia="DengXian"/>
              </w:rPr>
              <w:t xml:space="preserve">Horizontal </w:t>
            </w:r>
            <w:r w:rsidRPr="00CF1D68">
              <w:rPr>
                <w:rFonts w:eastAsia="DengXian"/>
              </w:rPr>
              <w:t>Federated Learning</w:t>
            </w:r>
            <w:r w:rsidRPr="00CF1D68" w:rsidDel="00CF1D68">
              <w:rPr>
                <w:rFonts w:eastAsia="DengXian"/>
              </w:rPr>
              <w:t xml:space="preserve"> </w:t>
            </w:r>
            <w:r w:rsidRPr="00CF1D68">
              <w:rPr>
                <w:rFonts w:eastAsia="DengXian"/>
              </w:rPr>
              <w:t>Capability</w:t>
            </w:r>
          </w:p>
        </w:tc>
      </w:tr>
      <w:tr w:rsidR="00F87721" w:rsidRPr="00690A26" w14:paraId="2201D568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1EDE" w14:textId="77777777" w:rsidR="00F87721" w:rsidRPr="00B9029B" w:rsidRDefault="00F87721" w:rsidP="00960DD3">
            <w:pPr>
              <w:pStyle w:val="TAL"/>
              <w:rPr>
                <w:lang w:eastAsia="zh-CN"/>
              </w:rPr>
            </w:pPr>
            <w:r>
              <w:t>RuleSetAction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1EDD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t>6.1.6.3.21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D3A2" w14:textId="77777777" w:rsidR="00F87721" w:rsidRPr="003826A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Specifies whether access/scope is allowed or denied for a specific NF-Consumer</w:t>
            </w:r>
          </w:p>
        </w:tc>
      </w:tr>
      <w:tr w:rsidR="00F87721" w:rsidRPr="00690A26" w14:paraId="3EBA81BA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AB4E" w14:textId="77777777" w:rsidR="00F87721" w:rsidRDefault="00F87721" w:rsidP="00960DD3">
            <w:pPr>
              <w:pStyle w:val="TAL"/>
            </w:pPr>
            <w:r>
              <w:t>DnsSecurityProtocol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B5D7" w14:textId="77777777" w:rsidR="00F87721" w:rsidRDefault="00F87721" w:rsidP="00960DD3">
            <w:pPr>
              <w:pStyle w:val="TAL"/>
            </w:pPr>
            <w:r>
              <w:t>6.1.6.3.22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BF2A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Security Protocol</w:t>
            </w:r>
            <w:r w:rsidRPr="0023143B">
              <w:rPr>
                <w:rFonts w:cs="Arial"/>
                <w:szCs w:val="18"/>
              </w:rPr>
              <w:t xml:space="preserve"> </w:t>
            </w:r>
            <w:r w:rsidRPr="00AE68A6">
              <w:rPr>
                <w:szCs w:val="18"/>
              </w:rPr>
              <w:t>(e.g. DNS over TLS, DNS over DTLS)</w:t>
            </w:r>
          </w:p>
        </w:tc>
      </w:tr>
      <w:tr w:rsidR="00F87721" w:rsidRPr="00690A26" w14:paraId="1797F7BF" w14:textId="77777777" w:rsidTr="00960DD3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A3C0" w14:textId="77777777" w:rsidR="00F87721" w:rsidRDefault="00F87721" w:rsidP="00960DD3">
            <w:pPr>
              <w:pStyle w:val="TAL"/>
            </w:pPr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4CC" w14:textId="77777777" w:rsidR="00F87721" w:rsidRDefault="00F87721" w:rsidP="00960DD3">
            <w:pPr>
              <w:pStyle w:val="TAL"/>
            </w:pPr>
            <w:r>
              <w:t>6.1.6.3.24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CADB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Vertical federated learning capability type</w:t>
            </w:r>
          </w:p>
        </w:tc>
      </w:tr>
    </w:tbl>
    <w:p w14:paraId="3C08191A" w14:textId="77777777" w:rsidR="00F87721" w:rsidRDefault="00F87721" w:rsidP="00F87721"/>
    <w:p w14:paraId="1DB7D58F" w14:textId="77777777" w:rsidR="00F87721" w:rsidRPr="00690A26" w:rsidRDefault="00F87721" w:rsidP="00F87721">
      <w:r w:rsidRPr="00690A26">
        <w:t>Table 6.1.6.1-2 specifies data types re-used by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 protocol from other specifications, including a reference to their respective specifications and when needed, a short description of their use within the Nnrf</w:t>
      </w:r>
      <w:r>
        <w:t>_NFManagement</w:t>
      </w:r>
      <w:r w:rsidRPr="00690A26">
        <w:t xml:space="preserve"> service</w:t>
      </w:r>
      <w:r>
        <w:t>-</w:t>
      </w:r>
      <w:r w:rsidRPr="00690A26">
        <w:t>based interface.</w:t>
      </w:r>
    </w:p>
    <w:p w14:paraId="3088A3FE" w14:textId="77777777" w:rsidR="00F87721" w:rsidRPr="00690A26" w:rsidRDefault="00F87721" w:rsidP="00F87721">
      <w:pPr>
        <w:pStyle w:val="TH"/>
      </w:pPr>
      <w:r w:rsidRPr="00690A26">
        <w:lastRenderedPageBreak/>
        <w:t>Table 6.1.6.1-2: Nnrf_NFManagement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F87721" w:rsidRPr="00690A26" w14:paraId="01D98A0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082756" w14:textId="77777777" w:rsidR="00F87721" w:rsidRPr="00690A26" w:rsidRDefault="00F87721" w:rsidP="00960DD3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9BC7A" w14:textId="77777777" w:rsidR="00F87721" w:rsidRPr="00690A26" w:rsidRDefault="00F87721" w:rsidP="00960DD3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04A91" w14:textId="77777777" w:rsidR="00F87721" w:rsidRPr="00690A26" w:rsidRDefault="00F87721" w:rsidP="00960DD3">
            <w:pPr>
              <w:pStyle w:val="TAH"/>
            </w:pPr>
            <w:r w:rsidRPr="00690A26">
              <w:t>Comments</w:t>
            </w:r>
          </w:p>
        </w:tc>
      </w:tr>
      <w:tr w:rsidR="00F87721" w:rsidRPr="00690A26" w14:paraId="52DA60B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D601" w14:textId="77777777" w:rsidR="00F87721" w:rsidRPr="00690A26" w:rsidRDefault="00F87721" w:rsidP="00960DD3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9A17" w14:textId="77777777" w:rsidR="00F87721" w:rsidRPr="00690A26" w:rsidRDefault="00F87721" w:rsidP="00960DD3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37E6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F87721" w:rsidRPr="00690A26" w14:paraId="5B45ED8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8D78" w14:textId="77777777" w:rsidR="00F87721" w:rsidRPr="00690A26" w:rsidRDefault="00F87721" w:rsidP="00960DD3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F14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C4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F87721" w:rsidRPr="00690A26" w14:paraId="645DA50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CE5" w14:textId="77777777" w:rsidR="00F87721" w:rsidRPr="00690A26" w:rsidRDefault="00F87721" w:rsidP="00960DD3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7DC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2B2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3B013B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DA6C" w14:textId="77777777" w:rsidR="00F87721" w:rsidRPr="00690A26" w:rsidRDefault="00F87721" w:rsidP="00960DD3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50E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941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4FF4D1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39C2" w14:textId="77777777" w:rsidR="00F87721" w:rsidRPr="00690A26" w:rsidRDefault="00F87721" w:rsidP="00960DD3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AA9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20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BFDAB3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4324" w14:textId="77777777" w:rsidR="00F87721" w:rsidRPr="00690A26" w:rsidRDefault="00F87721" w:rsidP="00960DD3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9E3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3BB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6B5576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87B2" w14:textId="77777777" w:rsidR="00F87721" w:rsidRPr="00690A26" w:rsidRDefault="00F87721" w:rsidP="00960DD3">
            <w:pPr>
              <w:pStyle w:val="TAL"/>
            </w:pPr>
            <w:r w:rsidRPr="00690A26">
              <w:t>Dnn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A29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60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178DFC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0918" w14:textId="77777777" w:rsidR="00F87721" w:rsidRPr="00690A26" w:rsidRDefault="00F87721" w:rsidP="00960DD3">
            <w:pPr>
              <w:pStyle w:val="TAL"/>
            </w:pPr>
            <w:r w:rsidRPr="00690A26">
              <w:t>SupportedFeatures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A3E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9C8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7395C9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7444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48C5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6EF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93B7CC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CD2C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</w:rPr>
              <w:t>PlmnId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5FE88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70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6C2CF7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0F0D" w14:textId="77777777" w:rsidR="00F87721" w:rsidRPr="00690A26" w:rsidRDefault="00F87721" w:rsidP="00960DD3">
            <w:pPr>
              <w:pStyle w:val="TAL"/>
            </w:pPr>
            <w:r w:rsidRPr="00690A26">
              <w:t>Guami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C0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0AB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C9F551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47F" w14:textId="77777777" w:rsidR="00F87721" w:rsidRPr="00690A26" w:rsidRDefault="00F87721" w:rsidP="00960DD3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08FF3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56B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AA325A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6729" w14:textId="77777777" w:rsidR="00F87721" w:rsidRPr="00690A26" w:rsidRDefault="00F87721" w:rsidP="00960DD3">
            <w:pPr>
              <w:pStyle w:val="TAL"/>
            </w:pPr>
            <w:r w:rsidRPr="00690A26">
              <w:t>NfInstanceId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5EA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B61C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F87721" w:rsidRPr="00690A26" w14:paraId="5EE004E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CE44" w14:textId="77777777" w:rsidR="00F87721" w:rsidRPr="00690A26" w:rsidRDefault="00F87721" w:rsidP="00960DD3">
            <w:pPr>
              <w:pStyle w:val="TAL"/>
            </w:pPr>
            <w:r w:rsidRPr="00690A26">
              <w:t>LinksValueSchema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C29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39E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F87721" w:rsidRPr="00690A26" w14:paraId="2A5B56C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A4F3" w14:textId="77777777" w:rsidR="00F87721" w:rsidRPr="00690A26" w:rsidRDefault="00F87721" w:rsidP="00960DD3">
            <w:pPr>
              <w:pStyle w:val="TAL"/>
            </w:pPr>
            <w:r w:rsidRPr="00690A26">
              <w:t>UriScheme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DD5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F8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E7B5E3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D275" w14:textId="77777777" w:rsidR="00F87721" w:rsidRPr="00690A26" w:rsidRDefault="00F87721" w:rsidP="00960DD3">
            <w:pPr>
              <w:pStyle w:val="TAL"/>
            </w:pPr>
            <w:r w:rsidRPr="00690A26">
              <w:t>AmfName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94E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61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35366C7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49DA" w14:textId="77777777" w:rsidR="00F87721" w:rsidRPr="00690A26" w:rsidRDefault="00F87721" w:rsidP="00960DD3">
            <w:pPr>
              <w:pStyle w:val="TAL"/>
            </w:pPr>
            <w:r w:rsidRPr="00690A26">
              <w:t>DateTime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180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54C2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718BB00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0BB2" w14:textId="77777777" w:rsidR="00F87721" w:rsidRPr="00690A26" w:rsidRDefault="00F87721" w:rsidP="00960DD3">
            <w:pPr>
              <w:pStyle w:val="TAL"/>
            </w:pPr>
            <w:r w:rsidRPr="00690A26">
              <w:t>Dnai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6710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BAD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42F961B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17C4" w14:textId="77777777" w:rsidR="00F87721" w:rsidRPr="00690A26" w:rsidRDefault="00F87721" w:rsidP="00960DD3">
            <w:pPr>
              <w:pStyle w:val="TAL"/>
            </w:pPr>
            <w:r w:rsidRPr="00690A26">
              <w:t>ChangeItem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885A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CFD8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5118E3D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97EC" w14:textId="77777777" w:rsidR="00F87721" w:rsidRPr="00690A26" w:rsidRDefault="00F87721" w:rsidP="00960DD3">
            <w:pPr>
              <w:pStyle w:val="TAL"/>
            </w:pPr>
            <w:r w:rsidRPr="00690A26">
              <w:t>DiameterIdentity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2EE6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F24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60F18F2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4702" w14:textId="77777777" w:rsidR="00F87721" w:rsidRPr="00690A26" w:rsidRDefault="00F87721" w:rsidP="00960DD3">
            <w:pPr>
              <w:pStyle w:val="TAL"/>
            </w:pPr>
            <w:r w:rsidRPr="00690A26">
              <w:t>AccessType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FAD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89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</w:p>
        </w:tc>
      </w:tr>
      <w:tr w:rsidR="00F87721" w:rsidRPr="00690A26" w14:paraId="2CDF82B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1494" w14:textId="77777777" w:rsidR="00F87721" w:rsidRPr="00690A26" w:rsidRDefault="00F87721" w:rsidP="00960DD3">
            <w:pPr>
              <w:pStyle w:val="TAL"/>
            </w:pPr>
            <w:r w:rsidRPr="00690A26">
              <w:t>NfGroupId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2ED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CA5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F87721" w:rsidRPr="00690A26" w14:paraId="4D68CDC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3F82" w14:textId="77777777" w:rsidR="00F87721" w:rsidRPr="00690A26" w:rsidRDefault="00F87721" w:rsidP="00960DD3">
            <w:pPr>
              <w:pStyle w:val="TAL"/>
            </w:pPr>
            <w:r w:rsidRPr="00690A26">
              <w:t>AmfRegionId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2B5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BD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308707D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5989" w14:textId="77777777" w:rsidR="00F87721" w:rsidRPr="00690A26" w:rsidRDefault="00F87721" w:rsidP="00960DD3">
            <w:pPr>
              <w:pStyle w:val="TAL"/>
            </w:pPr>
            <w:r w:rsidRPr="00690A26">
              <w:t>AmfSetId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C6B9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548A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7B77FEA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83E" w14:textId="77777777" w:rsidR="00F87721" w:rsidRPr="00690A26" w:rsidRDefault="00F87721" w:rsidP="00960DD3">
            <w:pPr>
              <w:pStyle w:val="TAL"/>
            </w:pPr>
            <w:r w:rsidRPr="00690A26">
              <w:t>PduSessionType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086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C45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67F56F0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86AC" w14:textId="77777777" w:rsidR="00F87721" w:rsidRPr="00690A26" w:rsidRDefault="00F87721" w:rsidP="00960DD3">
            <w:pPr>
              <w:pStyle w:val="TAL"/>
            </w:pPr>
            <w:r w:rsidRPr="00690A26">
              <w:rPr>
                <w:rFonts w:hint="eastAsia"/>
                <w:lang w:eastAsia="zh-CN"/>
              </w:rPr>
              <w:t>AtsssCapability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3B24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B8E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>Access Traffic Steering, Switching, Splitting</w:t>
            </w:r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F87721" w:rsidRPr="00690A26" w14:paraId="18F9F6D0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6750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4700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83CB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0D04828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4AF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PlmnIdNid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2240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CB6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6984F463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A480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6BD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BAF3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87721" w:rsidRPr="00690A26" w14:paraId="53CD607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5A66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NfServiceSetId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CC21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D5FF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F87721" w:rsidRPr="00690A26" w14:paraId="2F57108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A45A" w14:textId="77777777" w:rsidR="00F87721" w:rsidRPr="00690A26" w:rsidRDefault="00F87721" w:rsidP="00960DD3">
            <w:pPr>
              <w:pStyle w:val="TAL"/>
              <w:rPr>
                <w:lang w:eastAsia="zh-CN"/>
              </w:rPr>
            </w:pPr>
            <w:r w:rsidRPr="00690A26">
              <w:t>GroupId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D27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A4F4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F87721" w:rsidRPr="00690A26" w14:paraId="19084E0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730" w14:textId="77777777" w:rsidR="00F87721" w:rsidRPr="00690A26" w:rsidRDefault="00F87721" w:rsidP="00960DD3">
            <w:pPr>
              <w:pStyle w:val="TAL"/>
            </w:pPr>
            <w:r>
              <w:t>Rat</w:t>
            </w:r>
            <w:r w:rsidRPr="00690A26">
              <w:t>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A19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CCD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F87721" w:rsidRPr="00690A26" w14:paraId="67B5ACC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D53" w14:textId="77777777" w:rsidR="00F87721" w:rsidRDefault="00F87721" w:rsidP="00960DD3">
            <w:pPr>
              <w:pStyle w:val="TAL"/>
            </w:pPr>
            <w:r w:rsidRPr="001D2CEF">
              <w:rPr>
                <w:lang w:eastAsia="zh-CN"/>
              </w:rPr>
              <w:t>DurationSec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B77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CD1D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7D88D41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F117" w14:textId="77777777" w:rsidR="00F87721" w:rsidRPr="001D2CEF" w:rsidRDefault="00F87721" w:rsidP="00960DD3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D72C" w14:textId="77777777" w:rsidR="00F87721" w:rsidRPr="00690A26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885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F87721" w:rsidRPr="00690A26" w14:paraId="617003D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41B" w14:textId="77777777" w:rsidR="00F87721" w:rsidRDefault="00F87721" w:rsidP="00960DD3">
            <w:pPr>
              <w:pStyle w:val="TAL"/>
            </w:pPr>
            <w:r w:rsidRPr="00D24CA3">
              <w:t>ExtSnssai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07A2" w14:textId="77777777" w:rsidR="00F87721" w:rsidRPr="00690A26" w:rsidRDefault="00F87721" w:rsidP="00960DD3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91B2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22B03356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7FCA" w14:textId="77777777" w:rsidR="00F87721" w:rsidRPr="00D24CA3" w:rsidRDefault="00F87721" w:rsidP="00960DD3">
            <w:pPr>
              <w:pStyle w:val="TAL"/>
            </w:pPr>
            <w:r>
              <w:t>AreaSessionId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27B3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C429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F87721" w:rsidRPr="00690A26" w14:paraId="611E1922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26EF" w14:textId="77777777" w:rsidR="00F87721" w:rsidRPr="00D24CA3" w:rsidRDefault="00F87721" w:rsidP="00960DD3">
            <w:pPr>
              <w:pStyle w:val="TAL"/>
            </w:pPr>
            <w:r>
              <w:t>MbsSessionId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7D9C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9AE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F87721" w:rsidRPr="00690A26" w14:paraId="13EC7B0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44D" w14:textId="77777777" w:rsidR="00F87721" w:rsidRPr="00D24CA3" w:rsidRDefault="00F87721" w:rsidP="00960DD3">
            <w:pPr>
              <w:pStyle w:val="TAL"/>
            </w:pPr>
            <w:r>
              <w:t>MbsServiceArea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BDD7" w14:textId="77777777" w:rsidR="00F87721" w:rsidRPr="00350B76" w:rsidRDefault="00F87721" w:rsidP="00960DD3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236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F87721" w:rsidRPr="00690A26" w14:paraId="0765F8D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1E46" w14:textId="77777777" w:rsidR="00F87721" w:rsidRDefault="00F87721" w:rsidP="00960DD3">
            <w:pPr>
              <w:pStyle w:val="TAL"/>
            </w:pPr>
            <w:r>
              <w:t>IpAddr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5FF" w14:textId="77777777" w:rsidR="00F87721" w:rsidRPr="004E1F3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E723" w14:textId="77777777" w:rsidR="00F87721" w:rsidRDefault="00F87721" w:rsidP="00960DD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F87721" w:rsidRPr="00690A26" w14:paraId="0AF8C99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2C0" w14:textId="77777777" w:rsidR="00F87721" w:rsidRDefault="00F87721" w:rsidP="00960DD3">
            <w:pPr>
              <w:pStyle w:val="TAL"/>
            </w:pPr>
            <w:r>
              <w:t>MbsServiceAreaInfo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0700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7087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F87721" w:rsidRPr="00690A26" w14:paraId="121199DC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BC8" w14:textId="77777777" w:rsidR="00F87721" w:rsidRDefault="00F87721" w:rsidP="00960DD3">
            <w:pPr>
              <w:pStyle w:val="TAL"/>
            </w:pPr>
            <w:r>
              <w:t>Fqdn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CB2D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3491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F87721" w:rsidRPr="00690A26" w14:paraId="202B2DA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5813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NsacSai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B1DD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06A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NSAC Service Area Identifier</w:t>
            </w:r>
          </w:p>
        </w:tc>
      </w:tr>
      <w:tr w:rsidR="00F87721" w:rsidRPr="00690A26" w14:paraId="4416637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C493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LocationAreaId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11DE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6305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Location Area ID</w:t>
            </w:r>
          </w:p>
        </w:tc>
      </w:tr>
      <w:tr w:rsidR="00F87721" w:rsidRPr="00690A26" w14:paraId="5718B459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FCB0" w14:textId="77777777" w:rsidR="00F87721" w:rsidRDefault="00F87721" w:rsidP="00960DD3">
            <w:pPr>
              <w:pStyle w:val="TAL"/>
            </w:pPr>
            <w:r>
              <w:rPr>
                <w:lang w:eastAsia="zh-CN"/>
              </w:rPr>
              <w:t>RoutingAreaId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BCB5" w14:textId="77777777" w:rsidR="00F87721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649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Routing Area ID</w:t>
            </w:r>
          </w:p>
        </w:tc>
      </w:tr>
      <w:tr w:rsidR="00F87721" w:rsidRPr="00690A26" w14:paraId="09E035FE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A7F3" w14:textId="77777777" w:rsidR="00F87721" w:rsidRDefault="00F87721" w:rsidP="00960DD3">
            <w:pPr>
              <w:pStyle w:val="TAL"/>
              <w:rPr>
                <w:lang w:eastAsia="zh-CN"/>
              </w:rPr>
            </w:pPr>
            <w:r w:rsidRPr="00E05B4E">
              <w:t>OpConfiguredCapab</w:t>
            </w:r>
            <w:r>
              <w:rPr>
                <w:rFonts w:hint="eastAsia"/>
                <w:lang w:eastAsia="zh-CN"/>
              </w:rPr>
              <w:t>i</w:t>
            </w:r>
            <w:r w:rsidRPr="00E05B4E">
              <w:t>lit</w:t>
            </w:r>
            <w:r>
              <w:t>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0B84" w14:textId="77777777" w:rsidR="00F87721" w:rsidRDefault="00F87721" w:rsidP="00960DD3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928E" w14:textId="77777777" w:rsidR="00F87721" w:rsidRDefault="00F87721" w:rsidP="00960DD3">
            <w:pPr>
              <w:pStyle w:val="TAL"/>
            </w:pPr>
            <w:r>
              <w:t>Operator Configured Capability</w:t>
            </w:r>
          </w:p>
        </w:tc>
      </w:tr>
      <w:tr w:rsidR="00F87721" w:rsidRPr="00690A26" w14:paraId="648CFC74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1408" w14:textId="77777777" w:rsidR="00F87721" w:rsidRPr="00E05B4E" w:rsidRDefault="00F87721" w:rsidP="00960DD3">
            <w:pPr>
              <w:pStyle w:val="TAL"/>
            </w:pPr>
            <w:r w:rsidRPr="008C443D">
              <w:t>UpfPacketInspectionFunctionality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710A" w14:textId="77777777" w:rsidR="00F87721" w:rsidRPr="00690A26" w:rsidRDefault="00F87721" w:rsidP="00960DD3">
            <w:pPr>
              <w:pStyle w:val="TAL"/>
            </w:pPr>
            <w:r w:rsidRPr="00690A26">
              <w:t>3GPP TS 29.5</w:t>
            </w:r>
            <w:r>
              <w:t>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6978" w14:textId="77777777" w:rsidR="00F87721" w:rsidRDefault="00F87721" w:rsidP="00960DD3">
            <w:pPr>
              <w:pStyle w:val="TAL"/>
            </w:pPr>
            <w:r>
              <w:rPr>
                <w:rFonts w:cs="Arial"/>
                <w:szCs w:val="18"/>
              </w:rPr>
              <w:t xml:space="preserve">UPF </w:t>
            </w:r>
            <w:r>
              <w:t>Packet Inspection Functionality</w:t>
            </w:r>
          </w:p>
        </w:tc>
      </w:tr>
      <w:tr w:rsidR="00F87721" w:rsidRPr="00690A26" w14:paraId="1086234A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E282" w14:textId="77777777" w:rsidR="00F87721" w:rsidRPr="008C443D" w:rsidRDefault="00F87721" w:rsidP="00960DD3">
            <w:pPr>
              <w:pStyle w:val="TAL"/>
            </w:pPr>
            <w:r>
              <w:rPr>
                <w:rFonts w:hint="eastAsia"/>
                <w:lang w:eastAsia="zh-CN"/>
              </w:rPr>
              <w:t>Ims</w:t>
            </w:r>
            <w:r>
              <w:rPr>
                <w:lang w:eastAsia="zh-CN"/>
              </w:rPr>
              <w:t>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C14" w14:textId="77777777" w:rsidR="00F87721" w:rsidRPr="00690A26" w:rsidRDefault="00F87721" w:rsidP="00960DD3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4D3E" w14:textId="77777777" w:rsidR="00F87721" w:rsidRDefault="00F87721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MS Events</w:t>
            </w:r>
          </w:p>
        </w:tc>
      </w:tr>
      <w:tr w:rsidR="00F87721" w:rsidRPr="00690A26" w14:paraId="25E95707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773F" w14:textId="77777777" w:rsidR="00F87721" w:rsidRPr="00690A26" w:rsidRDefault="00F87721" w:rsidP="00960DD3">
            <w:pPr>
              <w:pStyle w:val="TAL"/>
            </w:pPr>
            <w:r w:rsidRPr="00690A26">
              <w:t>EventId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F698E" w14:textId="77777777" w:rsidR="00F87721" w:rsidRPr="00690A26" w:rsidRDefault="00F87721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32DE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Nnwdaf_AnalyticsInfo API.</w:t>
            </w:r>
          </w:p>
        </w:tc>
      </w:tr>
      <w:tr w:rsidR="00F87721" w:rsidRPr="00690A26" w14:paraId="7BF5FD7B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5BFF" w14:textId="77777777" w:rsidR="00F87721" w:rsidRPr="00690A26" w:rsidRDefault="00F87721" w:rsidP="00960DD3">
            <w:pPr>
              <w:pStyle w:val="TAL"/>
            </w:pPr>
            <w:r w:rsidRPr="00690A26">
              <w:t>NwdafEvent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FECE" w14:textId="77777777" w:rsidR="00F87721" w:rsidRPr="00690A26" w:rsidRDefault="00F87721" w:rsidP="00960DD3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156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r w:rsidRPr="00690A26">
              <w:t xml:space="preserve"> API.</w:t>
            </w:r>
          </w:p>
        </w:tc>
      </w:tr>
      <w:tr w:rsidR="00F87721" w:rsidRPr="00690A26" w14:paraId="669A60A5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5065" w14:textId="77777777" w:rsidR="00F87721" w:rsidRPr="00690A26" w:rsidRDefault="00F87721" w:rsidP="00960DD3">
            <w:pPr>
              <w:pStyle w:val="TAL"/>
            </w:pPr>
            <w:r w:rsidRPr="00690A26">
              <w:t>ExternalClientType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FE25" w14:textId="77777777" w:rsidR="00F87721" w:rsidRPr="00690A26" w:rsidRDefault="00F87721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A7E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87721" w:rsidRPr="00690A26" w14:paraId="345DA3D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9353" w14:textId="77777777" w:rsidR="00F87721" w:rsidRPr="00690A26" w:rsidRDefault="00F87721" w:rsidP="00960DD3">
            <w:pPr>
              <w:pStyle w:val="TAL"/>
            </w:pPr>
            <w:r w:rsidRPr="00A2370C">
              <w:t>LMFIdentification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BAE2" w14:textId="77777777" w:rsidR="00F87721" w:rsidRPr="00690A26" w:rsidRDefault="00F87721" w:rsidP="00960DD3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40E0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F87721" w:rsidRPr="00690A26" w14:paraId="317DC57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7B54" w14:textId="77777777" w:rsidR="00F87721" w:rsidRPr="00690A26" w:rsidRDefault="00F87721" w:rsidP="00960DD3">
            <w:pPr>
              <w:pStyle w:val="TAL"/>
            </w:pPr>
            <w:r w:rsidRPr="00690A26">
              <w:t>AfEvent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CC6" w14:textId="77777777" w:rsidR="00F87721" w:rsidRPr="00690A26" w:rsidRDefault="00F87721" w:rsidP="00960DD3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D7CD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Defined in Naf_EventExposure API</w:t>
            </w:r>
          </w:p>
        </w:tc>
      </w:tr>
      <w:tr w:rsidR="00F87721" w:rsidRPr="00690A26" w14:paraId="44453208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3E2B" w14:textId="77777777" w:rsidR="00F87721" w:rsidRPr="00690A26" w:rsidRDefault="00F87721" w:rsidP="00960DD3">
            <w:pPr>
              <w:pStyle w:val="TAL"/>
            </w:pPr>
            <w:r>
              <w:t>SupportedGADShapes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C15B" w14:textId="77777777" w:rsidR="00F87721" w:rsidRPr="00690A26" w:rsidRDefault="00F87721" w:rsidP="00960DD3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6959" w14:textId="77777777" w:rsidR="00F87721" w:rsidRPr="00690A26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F87721" w:rsidRPr="00690A26" w14:paraId="7908FB8F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750" w14:textId="77777777" w:rsidR="00F87721" w:rsidRDefault="00F87721" w:rsidP="00960DD3">
            <w:pPr>
              <w:pStyle w:val="TAL"/>
            </w:pPr>
            <w:r>
              <w:t>NetworkNodeDiameterAddress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E9B4" w14:textId="77777777" w:rsidR="00F87721" w:rsidRDefault="00F87721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565E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F87721" w:rsidRPr="00690A26" w14:paraId="0B492BE1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971E" w14:textId="77777777" w:rsidR="00F87721" w:rsidRDefault="00F87721" w:rsidP="00960DD3">
            <w:pPr>
              <w:pStyle w:val="TAL"/>
            </w:pPr>
            <w:r>
              <w:t>IpIndex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4D5E" w14:textId="77777777" w:rsidR="00F87721" w:rsidRPr="00690A26" w:rsidRDefault="00F87721" w:rsidP="00960DD3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BF1B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F87721" w:rsidRPr="00690A26" w14:paraId="32496D6D" w14:textId="77777777" w:rsidTr="00960DD3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1A02" w14:textId="77777777" w:rsidR="00F87721" w:rsidRDefault="00F87721" w:rsidP="00960DD3">
            <w:pPr>
              <w:pStyle w:val="TAL"/>
            </w:pPr>
            <w:r>
              <w:t>EventType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7E65" w14:textId="77777777" w:rsidR="00F87721" w:rsidRPr="00690A26" w:rsidRDefault="00F87721" w:rsidP="00960DD3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D984" w14:textId="77777777" w:rsidR="00F87721" w:rsidRDefault="00F87721" w:rsidP="00960D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E71249" w:rsidRPr="00690A26" w14:paraId="18A8B67D" w14:textId="77777777" w:rsidTr="00960DD3">
        <w:trPr>
          <w:jc w:val="center"/>
          <w:ins w:id="27" w:author="Nokia" w:date="2025-02-05T11:57:00Z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E02D" w14:textId="1E74CF63" w:rsidR="00E71249" w:rsidRDefault="00E71249" w:rsidP="00E71249">
            <w:pPr>
              <w:pStyle w:val="TAL"/>
              <w:rPr>
                <w:ins w:id="28" w:author="Nokia" w:date="2025-02-05T11:57:00Z" w16du:dateUtc="2025-02-05T10:57:00Z"/>
              </w:rPr>
            </w:pPr>
            <w:ins w:id="29" w:author="Nokia" w:date="2025-02-05T11:58:00Z" w16du:dateUtc="2025-02-05T10:58:00Z">
              <w:r>
                <w:rPr>
                  <w:lang w:eastAsia="zh-CN"/>
                </w:rPr>
                <w:lastRenderedPageBreak/>
                <w:t>TimeWindow</w:t>
              </w:r>
            </w:ins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F99C" w14:textId="0244C7FC" w:rsidR="00E71249" w:rsidRDefault="00E71249" w:rsidP="00E71249">
            <w:pPr>
              <w:pStyle w:val="TAL"/>
              <w:rPr>
                <w:ins w:id="30" w:author="Nokia" w:date="2025-02-05T11:57:00Z" w16du:dateUtc="2025-02-05T10:57:00Z"/>
              </w:rPr>
            </w:pPr>
            <w:ins w:id="31" w:author="Nokia" w:date="2025-02-05T11:58:00Z" w16du:dateUtc="2025-02-05T10:58:00Z">
              <w:r>
                <w:t>3GPP TS 29.122 [</w:t>
              </w:r>
              <w:r w:rsidRPr="00835B57">
                <w:rPr>
                  <w:highlight w:val="yellow"/>
                </w:rPr>
                <w:t>X</w:t>
              </w:r>
              <w:r>
                <w:t>]</w:t>
              </w:r>
            </w:ins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B8A6" w14:textId="23B8CFD0" w:rsidR="00E71249" w:rsidRDefault="00E71249" w:rsidP="00E71249">
            <w:pPr>
              <w:pStyle w:val="TAL"/>
              <w:rPr>
                <w:ins w:id="32" w:author="Nokia" w:date="2025-02-05T11:57:00Z" w16du:dateUtc="2025-02-05T10:57:00Z"/>
                <w:rFonts w:cs="Arial"/>
                <w:szCs w:val="18"/>
                <w:lang w:eastAsia="zh-CN"/>
              </w:rPr>
            </w:pPr>
            <w:ins w:id="33" w:author="Nokia" w:date="2025-02-05T11:58:00Z" w16du:dateUtc="2025-02-05T10:58:00Z">
              <w:r>
                <w:t>Time Window</w:t>
              </w:r>
            </w:ins>
          </w:p>
        </w:tc>
      </w:tr>
    </w:tbl>
    <w:p w14:paraId="45F7CB95" w14:textId="77777777" w:rsidR="00F87721" w:rsidRPr="00690A26" w:rsidRDefault="00F87721" w:rsidP="00F87721"/>
    <w:p w14:paraId="67283E36" w14:textId="77777777" w:rsidR="00814710" w:rsidRDefault="00814710" w:rsidP="00814710"/>
    <w:p w14:paraId="308D9BB0" w14:textId="77777777" w:rsidR="00814710" w:rsidRPr="006B5418" w:rsidRDefault="00814710" w:rsidP="00814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BADBC4" w14:textId="77777777" w:rsidR="00814710" w:rsidRPr="00814710" w:rsidRDefault="00814710" w:rsidP="00814710"/>
    <w:p w14:paraId="16C9AA0B" w14:textId="22EF5D13" w:rsidR="001C2938" w:rsidRPr="00132962" w:rsidRDefault="001C2938" w:rsidP="001C2938">
      <w:pPr>
        <w:pStyle w:val="Heading5"/>
      </w:pPr>
      <w:r w:rsidRPr="00132962">
        <w:t>6.1.6.2.</w:t>
      </w:r>
      <w:r>
        <w:t>84</w:t>
      </w:r>
      <w:r w:rsidRPr="00132962">
        <w:tab/>
        <w:t xml:space="preserve">Type: </w:t>
      </w:r>
      <w:bookmarkEnd w:id="7"/>
      <w:r>
        <w:rPr>
          <w:lang w:eastAsia="zh-CN"/>
        </w:rPr>
        <w:t>MlAnalyticsInfo</w:t>
      </w:r>
      <w:bookmarkEnd w:id="8"/>
    </w:p>
    <w:p w14:paraId="518D3852" w14:textId="77777777" w:rsidR="001C2938" w:rsidRPr="00132962" w:rsidRDefault="001C2938" w:rsidP="001C2938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MlAnalyticsInfo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1C2938" w:rsidRPr="00132962" w14:paraId="14FF029B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B670D7" w14:textId="77777777" w:rsidR="001C2938" w:rsidRPr="00132962" w:rsidRDefault="001C2938" w:rsidP="00960DD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3B3C9" w14:textId="77777777" w:rsidR="001C2938" w:rsidRPr="00132962" w:rsidRDefault="001C2938" w:rsidP="00960DD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E4EB07" w14:textId="77777777" w:rsidR="001C2938" w:rsidRPr="00132962" w:rsidRDefault="001C2938" w:rsidP="00960DD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9508B" w14:textId="77777777" w:rsidR="001C2938" w:rsidRPr="00132962" w:rsidRDefault="001C2938" w:rsidP="00960DD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33DF01" w14:textId="77777777" w:rsidR="001C2938" w:rsidRPr="00132962" w:rsidRDefault="001C2938" w:rsidP="00960DD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1C2938" w:rsidRPr="00132962" w14:paraId="2AF17219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B49A" w14:textId="77777777" w:rsidR="001C2938" w:rsidRPr="00132962" w:rsidRDefault="001C2938" w:rsidP="00960DD3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2595" w14:textId="77777777" w:rsidR="001C2938" w:rsidRPr="00132962" w:rsidRDefault="001C2938" w:rsidP="00960DD3">
            <w:pPr>
              <w:pStyle w:val="TAL"/>
            </w:pPr>
            <w:r w:rsidRPr="00690A26">
              <w:t>array(NwdafEvent)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69FE" w14:textId="77777777" w:rsidR="001C2938" w:rsidRPr="00132962" w:rsidRDefault="001C2938" w:rsidP="00960DD3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1D34" w14:textId="77777777" w:rsidR="001C2938" w:rsidRPr="00132962" w:rsidRDefault="001C2938" w:rsidP="00960DD3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04F8" w14:textId="77777777" w:rsidR="001C2938" w:rsidRDefault="001C2938" w:rsidP="00960DD3">
            <w:pPr>
              <w:pStyle w:val="TAL"/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r>
              <w:rPr>
                <w:lang w:eastAsia="ja-JP"/>
              </w:rPr>
              <w:t>Nnwdaf_MLModelProvision</w:t>
            </w:r>
            <w:r w:rsidRPr="00690A26">
              <w:rPr>
                <w:rFonts w:cs="Arial"/>
                <w:szCs w:val="18"/>
              </w:rPr>
              <w:t xml:space="preserve"> service</w:t>
            </w:r>
            <w:r w:rsidRPr="00690A26">
              <w:t>.</w:t>
            </w:r>
          </w:p>
          <w:p w14:paraId="2CB576F6" w14:textId="77777777" w:rsidR="001C2938" w:rsidRDefault="001C2938" w:rsidP="00960DD3">
            <w:pPr>
              <w:pStyle w:val="TAL"/>
            </w:pPr>
          </w:p>
          <w:p w14:paraId="48A17F2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 </w:t>
            </w:r>
            <w:r w:rsidRPr="00BD012F">
              <w:t xml:space="preserve">Interoperability </w:t>
            </w:r>
            <w:r>
              <w:t>I</w:t>
            </w:r>
            <w:r w:rsidRPr="00BD012F">
              <w:t>ndicator</w:t>
            </w:r>
            <w:r>
              <w:t xml:space="preserve"> (see clause 5.2 of 3GPP TS 23.288 [34]). If the value of one or more attributes are different for an 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>
              <w:t xml:space="preserve">, it shall be excluded from the </w:t>
            </w:r>
            <w:r>
              <w:rPr>
                <w:lang w:eastAsia="zh-CN"/>
              </w:rPr>
              <w:t>MlAnalyticsInfo</w:t>
            </w:r>
            <w:r>
              <w:t xml:space="preserve"> instance and shall be included in another instance of </w:t>
            </w:r>
            <w:r>
              <w:rPr>
                <w:lang w:eastAsia="zh-CN"/>
              </w:rPr>
              <w:t>MlAnalyticsInfo.</w:t>
            </w:r>
          </w:p>
          <w:p w14:paraId="7698C9F2" w14:textId="77777777" w:rsidR="001C2938" w:rsidRDefault="001C2938" w:rsidP="00960DD3">
            <w:pPr>
              <w:pStyle w:val="TAL"/>
              <w:rPr>
                <w:noProof/>
              </w:rPr>
            </w:pPr>
          </w:p>
          <w:p w14:paraId="5E8838A1" w14:textId="77777777" w:rsidR="001C2938" w:rsidRPr="00132962" w:rsidRDefault="001C2938" w:rsidP="00960DD3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I</w:t>
            </w:r>
            <w:r w:rsidRPr="00690A26">
              <w:rPr>
                <w:rFonts w:cs="Arial"/>
                <w:szCs w:val="18"/>
              </w:rPr>
              <w:t>f no</w:t>
            </w:r>
            <w:r>
              <w:rPr>
                <w:rFonts w:cs="Arial"/>
                <w:szCs w:val="18"/>
              </w:rPr>
              <w:t>t provided</w:t>
            </w:r>
            <w:r w:rsidRPr="00690A26">
              <w:rPr>
                <w:rFonts w:cs="Arial"/>
                <w:szCs w:val="18"/>
              </w:rPr>
              <w:t xml:space="preserve"> the NWDAF can serve any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lAnalyticsId, and only the attributes that are applicable to all</w:t>
            </w:r>
            <w:r>
              <w:rPr>
                <w:rFonts w:hint="eastAsia"/>
                <w:lang w:eastAsia="zh-CN"/>
              </w:rPr>
              <w:t xml:space="preserve"> m</w:t>
            </w:r>
            <w:r>
              <w:rPr>
                <w:lang w:eastAsia="zh-CN"/>
              </w:rPr>
              <w:t>lAnalyticsId may be provided.</w:t>
            </w:r>
          </w:p>
        </w:tc>
      </w:tr>
      <w:tr w:rsidR="001C2938" w:rsidRPr="00132962" w14:paraId="004D73D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FB5B" w14:textId="77777777" w:rsidR="001C2938" w:rsidRPr="00132962" w:rsidRDefault="001C2938" w:rsidP="00960DD3">
            <w:pPr>
              <w:pStyle w:val="TAL"/>
            </w:pPr>
            <w:r w:rsidRPr="00690A26">
              <w:t>snssaiList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677" w14:textId="77777777" w:rsidR="001C2938" w:rsidRPr="00132962" w:rsidRDefault="001C2938" w:rsidP="00960DD3">
            <w:pPr>
              <w:pStyle w:val="TAL"/>
            </w:pPr>
            <w:r w:rsidRPr="00690A26">
              <w:t>array(Snssai)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4D36" w14:textId="77777777" w:rsidR="001C2938" w:rsidRPr="00132962" w:rsidRDefault="001C2938" w:rsidP="00960DD3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05BC" w14:textId="77777777" w:rsidR="001C2938" w:rsidRPr="00132962" w:rsidRDefault="001C2938" w:rsidP="00960DD3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1AD2E" w14:textId="77777777" w:rsidR="001C2938" w:rsidRPr="001329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snssai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41550CA6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AB95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trackingAreaList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55BD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F705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5FF9" w14:textId="77777777" w:rsidR="001C2938" w:rsidRPr="00690A26" w:rsidRDefault="001C2938" w:rsidP="00960DD3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F2D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7A5C8244" w14:textId="77777777" w:rsidR="001C2938" w:rsidRDefault="001C2938" w:rsidP="00960D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9FE7180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1C2938" w:rsidRPr="00132962" w14:paraId="011BBA80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0B47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8DDE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MlModelInterInfo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46D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04CB" w14:textId="77777777" w:rsidR="001C2938" w:rsidRPr="00F11966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B34B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Model Interoperability indicator, shall be present if the NWDAF containing MTLF supports ML Model interoperability for the provided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lang w:eastAsia="zh-CN"/>
              </w:rPr>
              <w:t xml:space="preserve">. If </w:t>
            </w:r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  <w:p w14:paraId="56910C07" w14:textId="77777777" w:rsidR="001C2938" w:rsidRDefault="001C2938" w:rsidP="00960DD3">
            <w:pPr>
              <w:pStyle w:val="TAL"/>
              <w:rPr>
                <w:rFonts w:cs="Arial"/>
                <w:szCs w:val="18"/>
              </w:rPr>
            </w:pPr>
          </w:p>
          <w:p w14:paraId="158742D6" w14:textId="77777777" w:rsidR="001C2938" w:rsidRPr="00473062" w:rsidRDefault="001C2938" w:rsidP="00960D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If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r>
              <w:rPr>
                <w:rFonts w:cs="Arial"/>
                <w:szCs w:val="18"/>
              </w:rPr>
              <w:t xml:space="preserve"> is not provided, this IE, if present, shall contain the interoperability indicator information that is valid for any Anlytics Id.  </w:t>
            </w:r>
          </w:p>
        </w:tc>
      </w:tr>
      <w:tr w:rsidR="001C2938" w:rsidRPr="00132962" w14:paraId="7248370D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812A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DF8BB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066B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2F5B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92E5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Horizontal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can </w:t>
            </w:r>
            <w:r>
              <w:rPr>
                <w:rFonts w:cs="Arial"/>
                <w:szCs w:val="18"/>
              </w:rPr>
              <w:t>not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1C2938" w:rsidRPr="00132962" w14:paraId="6EEFD19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E216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4347" w14:textId="62D9E15B" w:rsidR="001C2938" w:rsidRDefault="00EC5C5E" w:rsidP="00960DD3">
            <w:pPr>
              <w:pStyle w:val="TAL"/>
              <w:rPr>
                <w:lang w:eastAsia="zh-CN"/>
              </w:rPr>
            </w:pPr>
            <w:ins w:id="34" w:author="Nokia" w:date="2025-02-05T11:17:00Z" w16du:dateUtc="2025-02-05T10:17:00Z">
              <w:r>
                <w:rPr>
                  <w:rFonts w:eastAsia="SimSun"/>
                </w:rPr>
                <w:t>TimeWindow</w:t>
              </w:r>
            </w:ins>
            <w:del w:id="35" w:author="Nokia" w:date="2025-02-05T11:17:00Z" w16du:dateUtc="2025-02-05T10:17:00Z">
              <w:r w:rsidR="001C2938" w:rsidRPr="001D2CEF" w:rsidDel="00EC5C5E">
                <w:rPr>
                  <w:lang w:eastAsia="zh-CN"/>
                </w:rPr>
                <w:delText>DurationSec</w:delText>
              </w:r>
            </w:del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DA19" w14:textId="77777777" w:rsidR="001C2938" w:rsidRDefault="001C2938" w:rsidP="00960D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F316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4C16" w14:textId="77777777" w:rsidR="001C2938" w:rsidRDefault="001C2938" w:rsidP="00960DD3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 xml:space="preserve">supporting </w:t>
            </w:r>
            <w:r>
              <w:rPr>
                <w:rFonts w:cs="Arial"/>
                <w:szCs w:val="18"/>
              </w:rPr>
              <w:t xml:space="preserve">Horizontal </w:t>
            </w:r>
            <w:r w:rsidRPr="00CF1D68">
              <w:rPr>
                <w:rFonts w:cs="Arial"/>
                <w:szCs w:val="18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r>
              <w:rPr>
                <w:rFonts w:eastAsia="DengXian"/>
              </w:rPr>
              <w:t xml:space="preserve"> attribute is present.</w:t>
            </w:r>
          </w:p>
        </w:tc>
      </w:tr>
      <w:tr w:rsidR="001C2938" w:rsidRPr="00132962" w14:paraId="205FF8C1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8A5C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nfTypeList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A771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DE18BD">
              <w:rPr>
                <w:rFonts w:eastAsia="DengXian"/>
                <w:lang w:eastAsia="zh-CN"/>
              </w:rPr>
              <w:t>array(NFType)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607C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5080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F95B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>This IE may be present if the flCapabilityType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3CE52B13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DA6F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nfSetIdList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163" w14:textId="77777777" w:rsidR="001C2938" w:rsidRPr="001D2CEF" w:rsidRDefault="001C2938" w:rsidP="00960DD3">
            <w:pPr>
              <w:pStyle w:val="TAL"/>
              <w:rPr>
                <w:lang w:eastAsia="zh-CN"/>
              </w:rPr>
            </w:pPr>
            <w:r w:rsidRPr="00B85887">
              <w:rPr>
                <w:rFonts w:eastAsia="DengXian"/>
                <w:lang w:eastAsia="zh-CN"/>
              </w:rPr>
              <w:t>array(NfSetId</w:t>
            </w:r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8497" w14:textId="77777777" w:rsidR="001C2938" w:rsidRDefault="001C2938" w:rsidP="00960DD3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77FD" w14:textId="77777777" w:rsidR="001C2938" w:rsidRDefault="001C2938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E44E" w14:textId="77777777" w:rsidR="001C2938" w:rsidRPr="00180EE3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>This IE may be present if the flCapabilityType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1C2938" w:rsidRPr="00132962" w14:paraId="152FFE9C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4E39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AB69" w14:textId="77777777" w:rsidR="001C2938" w:rsidRPr="00B85887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B8A8" w14:textId="77777777" w:rsidR="001C2938" w:rsidRPr="0033796E" w:rsidRDefault="001C2938" w:rsidP="00960DD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D2E1" w14:textId="77777777" w:rsidR="001C2938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F761" w14:textId="77777777" w:rsidR="001C2938" w:rsidRPr="007274FE" w:rsidRDefault="001C2938" w:rsidP="00960DD3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3E4376" w:rsidRPr="00132962" w14:paraId="39AA2F77" w14:textId="77777777" w:rsidTr="00960DD3">
        <w:trPr>
          <w:ins w:id="36" w:author="Nokia" w:date="2025-02-05T11:26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674F" w14:textId="78A167B5" w:rsidR="003E4376" w:rsidRDefault="003E4376" w:rsidP="00960DD3">
            <w:pPr>
              <w:pStyle w:val="TAL"/>
              <w:rPr>
                <w:ins w:id="37" w:author="Nokia" w:date="2025-02-05T11:26:00Z" w16du:dateUtc="2025-02-05T10:26:00Z"/>
                <w:rFonts w:eastAsia="DengXian"/>
              </w:rPr>
            </w:pPr>
            <w:ins w:id="38" w:author="Nokia" w:date="2025-02-05T11:26:00Z" w16du:dateUtc="2025-02-05T10:26:00Z">
              <w:r>
                <w:rPr>
                  <w:rFonts w:eastAsia="DengXian"/>
                </w:rPr>
                <w:t>vflTimeInterval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140C" w14:textId="28DCF91F" w:rsidR="003E4376" w:rsidRDefault="003E4376" w:rsidP="00960DD3">
            <w:pPr>
              <w:pStyle w:val="TAL"/>
              <w:rPr>
                <w:ins w:id="39" w:author="Nokia" w:date="2025-02-05T11:26:00Z" w16du:dateUtc="2025-02-05T10:26:00Z"/>
                <w:rFonts w:eastAsia="DengXian"/>
              </w:rPr>
            </w:pPr>
            <w:ins w:id="40" w:author="Nokia" w:date="2025-02-05T11:26:00Z" w16du:dateUtc="2025-02-05T10:26:00Z">
              <w:r>
                <w:rPr>
                  <w:rFonts w:eastAsia="DengXian"/>
                </w:rPr>
                <w:t>TimeWindow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BBC" w14:textId="640DDC6D" w:rsidR="003E4376" w:rsidRDefault="003E4376" w:rsidP="00960DD3">
            <w:pPr>
              <w:pStyle w:val="TAC"/>
              <w:rPr>
                <w:ins w:id="41" w:author="Nokia" w:date="2025-02-05T11:26:00Z" w16du:dateUtc="2025-02-05T10:26:00Z"/>
                <w:lang w:eastAsia="zh-CN"/>
              </w:rPr>
            </w:pPr>
            <w:ins w:id="42" w:author="Nokia" w:date="2025-02-05T11:26:00Z" w16du:dateUtc="2025-02-05T10:26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B12A" w14:textId="7AC4D259" w:rsidR="003E4376" w:rsidRDefault="003E4376" w:rsidP="00960DD3">
            <w:pPr>
              <w:pStyle w:val="TAL"/>
              <w:rPr>
                <w:ins w:id="43" w:author="Nokia" w:date="2025-02-05T11:26:00Z" w16du:dateUtc="2025-02-05T10:26:00Z"/>
                <w:lang w:eastAsia="zh-CN"/>
              </w:rPr>
            </w:pPr>
            <w:ins w:id="44" w:author="Nokia" w:date="2025-02-05T11:26:00Z" w16du:dateUtc="2025-02-05T10:2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4104" w14:textId="192E1CFD" w:rsidR="003E4376" w:rsidRDefault="001C3315" w:rsidP="00960DD3">
            <w:pPr>
              <w:pStyle w:val="TAL"/>
              <w:rPr>
                <w:ins w:id="45" w:author="Nokia" w:date="2025-02-05T11:26:00Z" w16du:dateUtc="2025-02-05T10:26:00Z"/>
                <w:rFonts w:eastAsia="DengXian"/>
                <w:lang w:eastAsia="zh-CN"/>
              </w:rPr>
            </w:pPr>
            <w:ins w:id="46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 xml:space="preserve">Time interval supporting </w:t>
              </w:r>
              <w:r>
                <w:rPr>
                  <w:rFonts w:eastAsia="DengXian"/>
                  <w:lang w:eastAsia="zh-CN"/>
                </w:rPr>
                <w:t>Vertical</w:t>
              </w:r>
              <w:r w:rsidRPr="001C3315">
                <w:rPr>
                  <w:rFonts w:eastAsia="DengXian"/>
                  <w:lang w:eastAsia="zh-CN"/>
                </w:rPr>
                <w:t xml:space="preserve"> Federated Learning as specified in clause</w:t>
              </w:r>
            </w:ins>
            <w:ins w:id="47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 </w:t>
              </w:r>
            </w:ins>
            <w:ins w:id="48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5.2 of 3GPP</w:t>
              </w:r>
            </w:ins>
            <w:ins w:id="49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 </w:t>
              </w:r>
            </w:ins>
            <w:ins w:id="50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TS</w:t>
              </w:r>
            </w:ins>
            <w:ins w:id="51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 </w:t>
              </w:r>
            </w:ins>
            <w:ins w:id="52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23.</w:t>
              </w:r>
            </w:ins>
            <w:ins w:id="53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288 </w:t>
              </w:r>
            </w:ins>
            <w:ins w:id="54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[3</w:t>
              </w:r>
            </w:ins>
            <w:ins w:id="55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4</w:t>
              </w:r>
            </w:ins>
            <w:ins w:id="56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 xml:space="preserve">]. </w:t>
              </w:r>
              <w:r w:rsidRPr="001C3315">
                <w:rPr>
                  <w:rFonts w:eastAsia="DengXian"/>
                  <w:lang w:eastAsia="zh-CN"/>
                </w:rPr>
                <w:lastRenderedPageBreak/>
                <w:t xml:space="preserve">This IE may be present if the </w:t>
              </w:r>
            </w:ins>
            <w:ins w:id="57" w:author="Nokia" w:date="2025-02-05T11:29:00Z" w16du:dateUtc="2025-02-05T10:29:00Z">
              <w:r w:rsidR="00086F86">
                <w:rPr>
                  <w:rFonts w:eastAsia="DengXian"/>
                  <w:lang w:eastAsia="zh-CN"/>
                </w:rPr>
                <w:t>v</w:t>
              </w:r>
            </w:ins>
            <w:ins w:id="58" w:author="Nokia" w:date="2025-02-05T11:27:00Z" w16du:dateUtc="2025-02-05T10:27:00Z">
              <w:r w:rsidRPr="001C3315">
                <w:rPr>
                  <w:rFonts w:eastAsia="DengXian"/>
                  <w:lang w:eastAsia="zh-CN"/>
                </w:rPr>
                <w:t>flCapabilityType attribute is present.</w:t>
              </w:r>
            </w:ins>
          </w:p>
        </w:tc>
      </w:tr>
      <w:tr w:rsidR="001C2938" w:rsidRPr="00132962" w14:paraId="6837347F" w14:textId="77777777" w:rsidTr="00960DD3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6D40" w14:textId="77777777" w:rsidR="001C2938" w:rsidRPr="00180EE3" w:rsidRDefault="001C2938" w:rsidP="00960DD3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lastRenderedPageBreak/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NwdafInfo,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r w:rsidRPr="00605A35">
              <w:rPr>
                <w:rFonts w:eastAsia="DengXian"/>
                <w:lang w:eastAsia="zh-CN"/>
              </w:rPr>
              <w:t>MlAnalyticsInfo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NwdafInfo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28E5DCE8" w14:textId="77777777" w:rsidR="001C2938" w:rsidRDefault="001C2938" w:rsidP="001C2938"/>
    <w:p w14:paraId="7889F6F6" w14:textId="77777777" w:rsidR="00460B21" w:rsidRPr="00460B21" w:rsidRDefault="00460B21" w:rsidP="00460B21"/>
    <w:bookmarkEnd w:id="9"/>
    <w:bookmarkEnd w:id="10"/>
    <w:bookmarkEnd w:id="11"/>
    <w:bookmarkEnd w:id="12"/>
    <w:p w14:paraId="765F2EC4" w14:textId="59C99113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A7E5BC" w14:textId="77777777" w:rsidR="00F3138B" w:rsidRPr="00132962" w:rsidRDefault="00F3138B" w:rsidP="00F3138B">
      <w:pPr>
        <w:pStyle w:val="Heading5"/>
      </w:pPr>
      <w:bookmarkStart w:id="59" w:name="_Toc186714826"/>
      <w:r w:rsidRPr="00132962">
        <w:t>6.1.6.2.</w:t>
      </w:r>
      <w:r>
        <w:t>138</w:t>
      </w:r>
      <w:r w:rsidRPr="00132962">
        <w:tab/>
        <w:t xml:space="preserve">Type: </w:t>
      </w:r>
      <w:r>
        <w:t>Vfl</w:t>
      </w:r>
      <w:r>
        <w:rPr>
          <w:lang w:eastAsia="zh-CN"/>
        </w:rPr>
        <w:t>Info</w:t>
      </w:r>
      <w:bookmarkEnd w:id="59"/>
    </w:p>
    <w:p w14:paraId="23254BAB" w14:textId="77777777" w:rsidR="00F3138B" w:rsidRPr="00132962" w:rsidRDefault="00F3138B" w:rsidP="00F3138B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138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r>
        <w:rPr>
          <w:lang w:eastAsia="zh-CN"/>
        </w:rPr>
        <w:t>VflInfo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F3138B" w:rsidRPr="00132962" w14:paraId="650CC7E4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D4A806" w14:textId="77777777" w:rsidR="00F3138B" w:rsidRPr="00132962" w:rsidRDefault="00F3138B" w:rsidP="00960DD3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3EE444" w14:textId="77777777" w:rsidR="00F3138B" w:rsidRPr="00132962" w:rsidRDefault="00F3138B" w:rsidP="00960DD3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7E8BC" w14:textId="77777777" w:rsidR="00F3138B" w:rsidRPr="00132962" w:rsidRDefault="00F3138B" w:rsidP="00960DD3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83A95" w14:textId="77777777" w:rsidR="00F3138B" w:rsidRPr="00132962" w:rsidRDefault="00F3138B" w:rsidP="00960DD3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C2825" w14:textId="77777777" w:rsidR="00F3138B" w:rsidRPr="00132962" w:rsidRDefault="00F3138B" w:rsidP="00960DD3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F3138B" w:rsidRPr="00132962" w14:paraId="0A9B3B7C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555D" w14:textId="77777777" w:rsidR="00F3138B" w:rsidRPr="00132962" w:rsidRDefault="00F3138B" w:rsidP="00960DD3">
            <w:pPr>
              <w:pStyle w:val="TAL"/>
            </w:pPr>
            <w:r>
              <w:rPr>
                <w:lang w:eastAsia="zh-CN"/>
              </w:rPr>
              <w:t>vflAnalyticsIds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9AF7" w14:textId="77777777" w:rsidR="00F3138B" w:rsidRPr="000502A6" w:rsidRDefault="00F3138B" w:rsidP="00960DD3">
            <w:pPr>
              <w:pStyle w:val="TAL"/>
            </w:pPr>
            <w:r>
              <w:t>array(</w:t>
            </w:r>
            <w:r w:rsidRPr="00690A26">
              <w:t>NwdafEvent</w:t>
            </w:r>
            <w: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C8D3" w14:textId="77777777" w:rsidR="00F3138B" w:rsidRPr="000A7815" w:rsidRDefault="00F3138B" w:rsidP="00960DD3">
            <w:pPr>
              <w:pStyle w:val="TAC"/>
            </w:pPr>
            <w: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3159" w14:textId="77777777" w:rsidR="00F3138B" w:rsidRPr="000A7815" w:rsidRDefault="00F3138B" w:rsidP="00960DD3">
            <w:pPr>
              <w:pStyle w:val="TAL"/>
            </w:pPr>
            <w: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1659" w14:textId="77777777" w:rsidR="00F3138B" w:rsidRDefault="00F3138B" w:rsidP="00960DD3">
            <w:pPr>
              <w:pStyle w:val="TAL"/>
              <w:rPr>
                <w:rFonts w:cs="Arial"/>
                <w:szCs w:val="18"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Id(s) for which VFL is supported.</w:t>
            </w:r>
          </w:p>
          <w:p w14:paraId="47D62747" w14:textId="77777777" w:rsidR="00F3138B" w:rsidRDefault="00F3138B" w:rsidP="00960DD3">
            <w:pPr>
              <w:pStyle w:val="TAL"/>
              <w:rPr>
                <w:rFonts w:cs="Arial"/>
                <w:szCs w:val="18"/>
              </w:rPr>
            </w:pPr>
          </w:p>
          <w:p w14:paraId="7DADAB8D" w14:textId="77777777" w:rsidR="00F3138B" w:rsidRPr="000502A6" w:rsidRDefault="00F3138B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</w:t>
            </w:r>
            <w:r>
              <w:rPr>
                <w:noProof/>
              </w:rPr>
              <w:t xml:space="preserve"> included </w:t>
            </w: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shall have the same attribute values, e.g. they shall share the same</w:t>
            </w:r>
            <w:r>
              <w:rPr>
                <w:rFonts w:eastAsia="DengXian"/>
              </w:rPr>
              <w:t xml:space="preserve"> vflCapabilityT</w:t>
            </w:r>
            <w:r w:rsidRPr="002004F4">
              <w:rPr>
                <w:rFonts w:eastAsia="DengXian"/>
              </w:rPr>
              <w:t>ype</w:t>
            </w:r>
            <w:r>
              <w:rPr>
                <w:rFonts w:eastAsia="DengXian"/>
              </w:rPr>
              <w:t>.</w:t>
            </w:r>
          </w:p>
        </w:tc>
      </w:tr>
      <w:tr w:rsidR="00F3138B" w:rsidRPr="00132962" w14:paraId="6209955B" w14:textId="77777777" w:rsidTr="00960DD3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AFE2" w14:textId="77777777" w:rsidR="00F3138B" w:rsidRPr="006E7604" w:rsidRDefault="00F3138B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2E8C" w14:textId="77777777" w:rsidR="00F3138B" w:rsidRPr="000502A6" w:rsidRDefault="00F3138B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</w:rPr>
              <w:t>VflCapabilityT</w:t>
            </w:r>
            <w:r w:rsidRPr="002004F4">
              <w:rPr>
                <w:rFonts w:eastAsia="DengXian"/>
              </w:rPr>
              <w:t>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23E" w14:textId="77777777" w:rsidR="00F3138B" w:rsidRPr="00154620" w:rsidRDefault="00F3138B" w:rsidP="00960D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9AEA" w14:textId="77777777" w:rsidR="00F3138B" w:rsidRPr="00FB3A59" w:rsidRDefault="00F3138B" w:rsidP="00960D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C8A8" w14:textId="77777777" w:rsidR="00F3138B" w:rsidRDefault="00F3138B" w:rsidP="00960DD3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 xml:space="preserve">Type of the supported Vertical </w:t>
            </w: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as specified in</w:t>
            </w:r>
            <w:r w:rsidRPr="00690A26">
              <w:t xml:space="preserve"> clause </w:t>
            </w:r>
            <w:r w:rsidRPr="007D1B26">
              <w:t>5.2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</w:t>
            </w:r>
            <w:r>
              <w:t>288</w:t>
            </w:r>
            <w:r w:rsidRPr="00690A26">
              <w:t> [</w:t>
            </w:r>
            <w:r>
              <w:t>34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</w:t>
            </w:r>
          </w:p>
        </w:tc>
      </w:tr>
      <w:tr w:rsidR="00EC5C5E" w:rsidRPr="00132962" w14:paraId="475E08C8" w14:textId="77777777" w:rsidTr="00960DD3">
        <w:trPr>
          <w:ins w:id="60" w:author="Nokia" w:date="2025-02-05T11:17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B9EB" w14:textId="270C989E" w:rsidR="00EC5C5E" w:rsidRDefault="00EC5C5E" w:rsidP="00960DD3">
            <w:pPr>
              <w:pStyle w:val="TAL"/>
              <w:rPr>
                <w:ins w:id="61" w:author="Nokia" w:date="2025-02-05T11:17:00Z" w16du:dateUtc="2025-02-05T10:17:00Z"/>
                <w:rFonts w:eastAsia="DengXian"/>
              </w:rPr>
            </w:pPr>
            <w:ins w:id="62" w:author="Nokia" w:date="2025-02-05T11:17:00Z" w16du:dateUtc="2025-02-05T10:17:00Z">
              <w:r>
                <w:rPr>
                  <w:rFonts w:eastAsia="DengXian"/>
                </w:rPr>
                <w:t>vflTimeInterval</w:t>
              </w:r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3833" w14:textId="021A95DB" w:rsidR="00EC5C5E" w:rsidRDefault="00EC5C5E" w:rsidP="00960DD3">
            <w:pPr>
              <w:pStyle w:val="TAL"/>
              <w:rPr>
                <w:ins w:id="63" w:author="Nokia" w:date="2025-02-05T11:17:00Z" w16du:dateUtc="2025-02-05T10:17:00Z"/>
                <w:rFonts w:eastAsia="DengXian"/>
              </w:rPr>
            </w:pPr>
            <w:ins w:id="64" w:author="Nokia" w:date="2025-02-05T11:17:00Z" w16du:dateUtc="2025-02-05T10:17:00Z">
              <w:r>
                <w:rPr>
                  <w:rFonts w:eastAsia="SimSun"/>
                </w:rPr>
                <w:t>TimeWindow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CF79" w14:textId="3F51592C" w:rsidR="00EC5C5E" w:rsidRDefault="00EC5C5E" w:rsidP="00960DD3">
            <w:pPr>
              <w:pStyle w:val="TAC"/>
              <w:rPr>
                <w:ins w:id="65" w:author="Nokia" w:date="2025-02-05T11:17:00Z" w16du:dateUtc="2025-02-05T10:17:00Z"/>
                <w:lang w:eastAsia="zh-CN"/>
              </w:rPr>
            </w:pPr>
            <w:ins w:id="66" w:author="Nokia" w:date="2025-02-05T11:17:00Z" w16du:dateUtc="2025-02-05T10:17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31B7" w14:textId="58474B3F" w:rsidR="00EC5C5E" w:rsidRDefault="00EC5C5E" w:rsidP="00960DD3">
            <w:pPr>
              <w:pStyle w:val="TAL"/>
              <w:rPr>
                <w:ins w:id="67" w:author="Nokia" w:date="2025-02-05T11:17:00Z" w16du:dateUtc="2025-02-05T10:17:00Z"/>
                <w:lang w:eastAsia="zh-CN"/>
              </w:rPr>
            </w:pPr>
            <w:ins w:id="68" w:author="Nokia" w:date="2025-02-05T11:17:00Z" w16du:dateUtc="2025-02-05T10:1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34BC" w14:textId="4E579EEA" w:rsidR="00EC5C5E" w:rsidRDefault="001E49FD" w:rsidP="00960DD3">
            <w:pPr>
              <w:pStyle w:val="TAL"/>
              <w:rPr>
                <w:ins w:id="69" w:author="Nokia" w:date="2025-02-05T11:17:00Z" w16du:dateUtc="2025-02-05T10:17:00Z"/>
                <w:rFonts w:eastAsia="DengXian"/>
                <w:lang w:eastAsia="zh-CN"/>
              </w:rPr>
            </w:pPr>
            <w:ins w:id="70" w:author="Nokia" w:date="2025-02-05T11:23:00Z" w16du:dateUtc="2025-02-05T10:23:00Z">
              <w:r>
                <w:rPr>
                  <w:rFonts w:eastAsia="DengXian"/>
                  <w:lang w:eastAsia="zh-CN"/>
                </w:rPr>
                <w:t xml:space="preserve">When present, </w:t>
              </w:r>
            </w:ins>
            <w:ins w:id="71" w:author="Nokia" w:date="2025-02-05T11:24:00Z" w16du:dateUtc="2025-02-05T10:24:00Z">
              <w:r>
                <w:rPr>
                  <w:rFonts w:eastAsia="DengXian"/>
                  <w:lang w:eastAsia="zh-CN"/>
                </w:rPr>
                <w:t>t</w:t>
              </w:r>
            </w:ins>
            <w:ins w:id="72" w:author="Nokia" w:date="2025-02-05T11:23:00Z" w16du:dateUtc="2025-02-05T10:23:00Z">
              <w:r w:rsidR="00BC04B2">
                <w:rPr>
                  <w:rFonts w:eastAsia="DengXian"/>
                  <w:lang w:eastAsia="zh-CN"/>
                </w:rPr>
                <w:t xml:space="preserve">his IE </w:t>
              </w:r>
            </w:ins>
            <w:ins w:id="73" w:author="Nokia" w:date="2025-02-05T11:24:00Z" w16du:dateUtc="2025-02-05T10:24:00Z">
              <w:r>
                <w:rPr>
                  <w:rFonts w:eastAsia="DengXian"/>
                  <w:lang w:eastAsia="zh-CN"/>
                </w:rPr>
                <w:t xml:space="preserve">shall indicate the </w:t>
              </w:r>
              <w:r>
                <w:t xml:space="preserve"> Time Period of Interest. See clause </w:t>
              </w:r>
            </w:ins>
            <w:ins w:id="74" w:author="Nokia" w:date="2025-02-05T11:25:00Z" w16du:dateUtc="2025-02-05T10:25:00Z">
              <w:r w:rsidR="004309F6">
                <w:t>5.2</w:t>
              </w:r>
            </w:ins>
            <w:ins w:id="75" w:author="Nokia" w:date="2025-02-05T11:24:00Z" w16du:dateUtc="2025-02-05T10:24:00Z">
              <w:r>
                <w:t xml:space="preserve"> of 3GPP TS 23.288 [34]</w:t>
              </w:r>
            </w:ins>
            <w:ins w:id="76" w:author="Nokia" w:date="2025-02-05T11:25:00Z" w16du:dateUtc="2025-02-05T10:25:00Z">
              <w:r w:rsidR="003E4376">
                <w:t>.</w:t>
              </w:r>
            </w:ins>
          </w:p>
        </w:tc>
      </w:tr>
    </w:tbl>
    <w:p w14:paraId="24B3AEB9" w14:textId="77777777" w:rsidR="00F3138B" w:rsidRDefault="00F3138B" w:rsidP="00F3138B"/>
    <w:p w14:paraId="0DBB57B6" w14:textId="32B46EE9" w:rsidR="00DF7952" w:rsidRDefault="00F3138B" w:rsidP="00DF7952">
      <w:pPr>
        <w:pStyle w:val="EditorsNote"/>
        <w:rPr>
          <w:ins w:id="77" w:author="Nokia" w:date="2025-02-05T11:36:00Z" w16du:dateUtc="2025-02-05T10:36:00Z"/>
        </w:rPr>
      </w:pPr>
      <w:del w:id="78" w:author="Nokia" w:date="2025-02-05T11:24:00Z" w16du:dateUtc="2025-02-05T10:24:00Z">
        <w:r w:rsidDel="00565AB0">
          <w:delText>Editor’s note:</w:delText>
        </w:r>
        <w:r w:rsidDel="00565AB0">
          <w:tab/>
          <w:delText>VFL time Interval definition is FFS</w:delText>
        </w:r>
      </w:del>
      <w:bookmarkStart w:id="79" w:name="_Toc24937836"/>
      <w:bookmarkStart w:id="80" w:name="_Toc33962656"/>
      <w:bookmarkStart w:id="81" w:name="_Toc42883425"/>
      <w:bookmarkStart w:id="82" w:name="_Toc49733293"/>
      <w:bookmarkStart w:id="83" w:name="_Toc56690943"/>
      <w:bookmarkStart w:id="84" w:name="_Toc186714996"/>
    </w:p>
    <w:p w14:paraId="70DEB4AC" w14:textId="77777777" w:rsidR="00DF7952" w:rsidRPr="006B5418" w:rsidRDefault="00DF7952" w:rsidP="00DF79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8442FF" w14:textId="77777777" w:rsidR="00DF7952" w:rsidRPr="00DF7952" w:rsidRDefault="00DF7952" w:rsidP="00DF7952"/>
    <w:p w14:paraId="069049EB" w14:textId="56441A8C" w:rsidR="00AD1819" w:rsidRPr="00690A26" w:rsidRDefault="00AD1819" w:rsidP="00AD1819">
      <w:pPr>
        <w:pStyle w:val="Heading1"/>
      </w:pPr>
      <w:r w:rsidRPr="00690A26">
        <w:t>A.2</w:t>
      </w:r>
      <w:r w:rsidRPr="00690A26">
        <w:tab/>
        <w:t>Nnrf_NFManagement API</w:t>
      </w:r>
      <w:bookmarkEnd w:id="79"/>
      <w:bookmarkEnd w:id="80"/>
      <w:bookmarkEnd w:id="81"/>
      <w:bookmarkEnd w:id="82"/>
      <w:bookmarkEnd w:id="83"/>
      <w:bookmarkEnd w:id="84"/>
    </w:p>
    <w:p w14:paraId="68707B89" w14:textId="77777777" w:rsidR="00AD1819" w:rsidRPr="00690A26" w:rsidRDefault="00AD1819" w:rsidP="00AD1819">
      <w:pPr>
        <w:pStyle w:val="PL"/>
      </w:pPr>
      <w:r w:rsidRPr="00690A26">
        <w:t>openapi: 3.0.0</w:t>
      </w:r>
    </w:p>
    <w:p w14:paraId="3E401554" w14:textId="77777777" w:rsidR="00AD1819" w:rsidRPr="00690A26" w:rsidRDefault="00AD1819" w:rsidP="00AD1819">
      <w:pPr>
        <w:pStyle w:val="PL"/>
      </w:pPr>
    </w:p>
    <w:p w14:paraId="3B7F1A32" w14:textId="77777777" w:rsidR="00AD1819" w:rsidRPr="00690A26" w:rsidRDefault="00AD1819" w:rsidP="00AD1819">
      <w:pPr>
        <w:pStyle w:val="PL"/>
      </w:pPr>
      <w:r w:rsidRPr="00690A26">
        <w:t>info:</w:t>
      </w:r>
    </w:p>
    <w:p w14:paraId="161CD279" w14:textId="77777777" w:rsidR="00AD1819" w:rsidRPr="00690A26" w:rsidRDefault="00AD1819" w:rsidP="00AD1819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0-alpha.2</w:t>
      </w:r>
      <w:r w:rsidRPr="00690A26">
        <w:t>'</w:t>
      </w:r>
    </w:p>
    <w:p w14:paraId="6AC32B6B" w14:textId="77777777" w:rsidR="00AD1819" w:rsidRPr="00690A26" w:rsidRDefault="00AD1819" w:rsidP="00AD1819">
      <w:pPr>
        <w:pStyle w:val="PL"/>
      </w:pPr>
      <w:r w:rsidRPr="00690A26">
        <w:t xml:space="preserve">  title: 'NRF NFManagement Service'</w:t>
      </w:r>
    </w:p>
    <w:p w14:paraId="5C65A24D" w14:textId="77777777" w:rsidR="00AD1819" w:rsidRPr="00690A26" w:rsidRDefault="00AD1819" w:rsidP="00AD1819">
      <w:pPr>
        <w:pStyle w:val="PL"/>
      </w:pPr>
      <w:r w:rsidRPr="00690A26">
        <w:t xml:space="preserve">  description: |</w:t>
      </w:r>
    </w:p>
    <w:p w14:paraId="42105C88" w14:textId="77777777" w:rsidR="00AD1819" w:rsidRPr="00690A26" w:rsidRDefault="00AD1819" w:rsidP="00AD1819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8BAB137" w14:textId="77777777" w:rsidR="00AD1819" w:rsidRPr="00690A26" w:rsidRDefault="00AD1819" w:rsidP="00AD1819">
      <w:pPr>
        <w:pStyle w:val="PL"/>
      </w:pPr>
      <w:r w:rsidRPr="00690A26">
        <w:t xml:space="preserve">    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7D2D3C5B" w14:textId="77777777" w:rsidR="00AD1819" w:rsidRPr="00690A26" w:rsidRDefault="00AD1819" w:rsidP="00AD1819">
      <w:pPr>
        <w:pStyle w:val="PL"/>
      </w:pPr>
      <w:r w:rsidRPr="00690A26">
        <w:t xml:space="preserve">    All rights reserved.</w:t>
      </w:r>
    </w:p>
    <w:p w14:paraId="7C2D7144" w14:textId="781738DC" w:rsidR="009514A8" w:rsidRDefault="00AD1819" w:rsidP="00AD1819">
      <w:pPr>
        <w:pStyle w:val="B1"/>
        <w:ind w:left="0" w:firstLine="0"/>
      </w:pPr>
      <w:r>
        <w:t>[…]</w:t>
      </w:r>
    </w:p>
    <w:p w14:paraId="77F51553" w14:textId="77777777" w:rsidR="001F23F7" w:rsidRDefault="001F23F7" w:rsidP="001F23F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10401AE0" w14:textId="77777777" w:rsidR="001F23F7" w:rsidRDefault="001F23F7" w:rsidP="001F23F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653B176" w14:textId="77777777" w:rsidR="001F23F7" w:rsidRPr="00690A26" w:rsidRDefault="001F23F7" w:rsidP="001F23F7">
      <w:pPr>
        <w:pStyle w:val="PL"/>
      </w:pPr>
      <w:r w:rsidRPr="00690A26">
        <w:t xml:space="preserve">      type: object</w:t>
      </w:r>
    </w:p>
    <w:p w14:paraId="53CBA42D" w14:textId="77777777" w:rsidR="001F23F7" w:rsidRPr="00690A26" w:rsidRDefault="001F23F7" w:rsidP="001F23F7">
      <w:pPr>
        <w:pStyle w:val="PL"/>
      </w:pPr>
      <w:r w:rsidRPr="00690A26">
        <w:t xml:space="preserve">      properties:</w:t>
      </w:r>
    </w:p>
    <w:p w14:paraId="466647E9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5CE18F42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441BA1B" w14:textId="77777777" w:rsidR="001F23F7" w:rsidRPr="00690A26" w:rsidRDefault="001F23F7" w:rsidP="001F23F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88D838F" w14:textId="77777777" w:rsidR="001F23F7" w:rsidRDefault="001F23F7" w:rsidP="001F23F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67FCF869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D2D0E6" w14:textId="77777777" w:rsidR="001F23F7" w:rsidRPr="00690A26" w:rsidRDefault="001F23F7" w:rsidP="001F23F7">
      <w:pPr>
        <w:pStyle w:val="PL"/>
      </w:pPr>
      <w:r w:rsidRPr="00690A26">
        <w:t xml:space="preserve">        snssaiList:</w:t>
      </w:r>
    </w:p>
    <w:p w14:paraId="28A4F1F4" w14:textId="77777777" w:rsidR="001F23F7" w:rsidRPr="00690A26" w:rsidRDefault="001F23F7" w:rsidP="001F23F7">
      <w:pPr>
        <w:pStyle w:val="PL"/>
      </w:pPr>
      <w:r w:rsidRPr="00690A26">
        <w:t xml:space="preserve">          type: array</w:t>
      </w:r>
    </w:p>
    <w:p w14:paraId="5AE2F4C8" w14:textId="77777777" w:rsidR="001F23F7" w:rsidRPr="00690A26" w:rsidRDefault="001F23F7" w:rsidP="001F23F7">
      <w:pPr>
        <w:pStyle w:val="PL"/>
      </w:pPr>
      <w:r w:rsidRPr="00690A26">
        <w:t xml:space="preserve">          items:</w:t>
      </w:r>
    </w:p>
    <w:p w14:paraId="4FD58003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C9CC762" w14:textId="77777777" w:rsidR="001F23F7" w:rsidRDefault="001F23F7" w:rsidP="001F23F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99E1B4" w14:textId="77777777" w:rsidR="001F23F7" w:rsidRPr="00F11966" w:rsidRDefault="001F23F7" w:rsidP="001F23F7">
      <w:pPr>
        <w:pStyle w:val="PL"/>
      </w:pPr>
      <w:r w:rsidRPr="00F11966">
        <w:t xml:space="preserve">        trackingAreaList:</w:t>
      </w:r>
    </w:p>
    <w:p w14:paraId="6B748DD4" w14:textId="77777777" w:rsidR="001F23F7" w:rsidRPr="00F11966" w:rsidRDefault="001F23F7" w:rsidP="001F23F7">
      <w:pPr>
        <w:pStyle w:val="PL"/>
      </w:pPr>
      <w:r w:rsidRPr="00F11966">
        <w:t xml:space="preserve">          type: array</w:t>
      </w:r>
    </w:p>
    <w:p w14:paraId="7171FD3E" w14:textId="77777777" w:rsidR="001F23F7" w:rsidRPr="00F11966" w:rsidRDefault="001F23F7" w:rsidP="001F23F7">
      <w:pPr>
        <w:pStyle w:val="PL"/>
      </w:pPr>
      <w:r w:rsidRPr="00F11966">
        <w:t xml:space="preserve">          items:</w:t>
      </w:r>
    </w:p>
    <w:p w14:paraId="3D0D1DD9" w14:textId="77777777" w:rsidR="001F23F7" w:rsidRPr="00F11966" w:rsidRDefault="001F23F7" w:rsidP="001F23F7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3B3EDE15" w14:textId="77777777" w:rsidR="001F23F7" w:rsidRPr="00F11966" w:rsidRDefault="001F23F7" w:rsidP="001F23F7">
      <w:pPr>
        <w:pStyle w:val="PL"/>
      </w:pPr>
      <w:r w:rsidRPr="00F11966">
        <w:t xml:space="preserve">          minItems: 1</w:t>
      </w:r>
    </w:p>
    <w:p w14:paraId="75DA93B5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lang w:eastAsia="zh-CN"/>
        </w:rPr>
        <w:t>mlModelInterInfo</w:t>
      </w:r>
      <w:r w:rsidRPr="00690A26">
        <w:t>:</w:t>
      </w:r>
    </w:p>
    <w:p w14:paraId="5D617CEA" w14:textId="77777777" w:rsidR="001F23F7" w:rsidRPr="00690A26" w:rsidRDefault="001F23F7" w:rsidP="001F23F7">
      <w:pPr>
        <w:pStyle w:val="PL"/>
      </w:pPr>
      <w:r>
        <w:t xml:space="preserve">          </w:t>
      </w:r>
      <w:r w:rsidRPr="00690A26">
        <w:t>$ref: '#/components/schemas/</w:t>
      </w:r>
      <w:r>
        <w:rPr>
          <w:lang w:eastAsia="zh-CN"/>
        </w:rPr>
        <w:t>MlModelInterInfo</w:t>
      </w:r>
      <w:r w:rsidRPr="00690A26">
        <w:t>'</w:t>
      </w:r>
    </w:p>
    <w:p w14:paraId="00020816" w14:textId="77777777" w:rsidR="001F23F7" w:rsidRPr="00690A26" w:rsidRDefault="001F23F7" w:rsidP="001F23F7">
      <w:pPr>
        <w:pStyle w:val="PL"/>
      </w:pPr>
      <w:r w:rsidRPr="00690A26">
        <w:t xml:space="preserve">        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68FCD6C2" w14:textId="77777777" w:rsidR="001F23F7" w:rsidRDefault="001F23F7" w:rsidP="001F23F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rPr>
          <w:lang w:val="en-US"/>
        </w:rPr>
        <w:t>'</w:t>
      </w:r>
    </w:p>
    <w:p w14:paraId="46C7B51B" w14:textId="77777777" w:rsidR="001F23F7" w:rsidRPr="00F11966" w:rsidRDefault="001F23F7" w:rsidP="001F23F7">
      <w:pPr>
        <w:pStyle w:val="PL"/>
      </w:pPr>
      <w:r w:rsidRPr="00F11966">
        <w:lastRenderedPageBreak/>
        <w:t xml:space="preserve">       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zh-CN"/>
        </w:rPr>
        <w:t>lTime</w:t>
      </w:r>
      <w:r>
        <w:rPr>
          <w:rFonts w:eastAsia="DengXian"/>
        </w:rPr>
        <w:t>I</w:t>
      </w:r>
      <w:r w:rsidRPr="002004F4">
        <w:rPr>
          <w:rFonts w:eastAsia="DengXian"/>
        </w:rPr>
        <w:t>nterval</w:t>
      </w:r>
      <w:r w:rsidRPr="00F11966">
        <w:t>:</w:t>
      </w:r>
    </w:p>
    <w:p w14:paraId="767BB255" w14:textId="4FEA8B68" w:rsidR="001F23F7" w:rsidRPr="00F11966" w:rsidRDefault="001F23F7" w:rsidP="001F23F7">
      <w:pPr>
        <w:pStyle w:val="PL"/>
      </w:pPr>
      <w:r>
        <w:t xml:space="preserve">          </w:t>
      </w:r>
      <w:r w:rsidRPr="00F11966">
        <w:t>$ref: '</w:t>
      </w:r>
      <w:r w:rsidRPr="00690A26">
        <w:t>TS29</w:t>
      </w:r>
      <w:ins w:id="85" w:author="Nokia" w:date="2025-02-05T11:34:00Z" w16du:dateUtc="2025-02-05T10:34:00Z">
        <w:r w:rsidR="00972DC9">
          <w:t>122</w:t>
        </w:r>
      </w:ins>
      <w:del w:id="86" w:author="Nokia" w:date="2025-02-05T11:34:00Z" w16du:dateUtc="2025-02-05T10:34:00Z">
        <w:r w:rsidRPr="00690A26" w:rsidDel="00972DC9">
          <w:delText>571</w:delText>
        </w:r>
      </w:del>
      <w:r w:rsidRPr="00690A26">
        <w:t>_CommonData.yaml</w:t>
      </w:r>
      <w:r w:rsidRPr="00F11966">
        <w:t>#/components/schemas/</w:t>
      </w:r>
      <w:ins w:id="87" w:author="Nokia" w:date="2025-02-05T11:34:00Z" w16du:dateUtc="2025-02-05T10:34:00Z">
        <w:r w:rsidR="00972DC9" w:rsidRPr="006B01F4">
          <w:t>TimeWindow</w:t>
        </w:r>
      </w:ins>
      <w:del w:id="88" w:author="Nokia" w:date="2025-02-05T11:34:00Z" w16du:dateUtc="2025-02-05T10:34:00Z">
        <w:r w:rsidRPr="001D2CEF" w:rsidDel="00972DC9">
          <w:rPr>
            <w:lang w:eastAsia="zh-CN"/>
          </w:rPr>
          <w:delText>DurationSec</w:delText>
        </w:r>
      </w:del>
      <w:r w:rsidRPr="00F11966">
        <w:t>'</w:t>
      </w:r>
    </w:p>
    <w:p w14:paraId="02756BCE" w14:textId="77777777" w:rsidR="001F23F7" w:rsidRPr="006215C4" w:rsidRDefault="001F23F7" w:rsidP="001F23F7">
      <w:pPr>
        <w:pStyle w:val="PL"/>
      </w:pPr>
      <w:r w:rsidRPr="006215C4">
        <w:t xml:space="preserve">        </w:t>
      </w:r>
      <w:r>
        <w:rPr>
          <w:rFonts w:eastAsia="DengXian"/>
        </w:rPr>
        <w:t>nfTypeList</w:t>
      </w:r>
      <w:r w:rsidRPr="006215C4">
        <w:t>:</w:t>
      </w:r>
    </w:p>
    <w:p w14:paraId="6DB57A4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6621CC37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39A44EA5" w14:textId="77777777" w:rsidR="001F23F7" w:rsidRPr="006215C4" w:rsidRDefault="001F23F7" w:rsidP="001F23F7">
      <w:pPr>
        <w:pStyle w:val="PL"/>
      </w:pPr>
      <w:r>
        <w:t xml:space="preserve">  </w:t>
      </w:r>
      <w:r w:rsidRPr="006215C4">
        <w:t xml:space="preserve">          $ref: '#/components/schemas/NFType'</w:t>
      </w:r>
    </w:p>
    <w:p w14:paraId="6F69E2A9" w14:textId="77777777" w:rsidR="001F23F7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C295B9D" w14:textId="77777777" w:rsidR="001F23F7" w:rsidRPr="006215C4" w:rsidRDefault="001F23F7" w:rsidP="001F23F7">
      <w:pPr>
        <w:pStyle w:val="PL"/>
      </w:pPr>
      <w:r w:rsidRPr="006215C4">
        <w:t xml:space="preserve">        </w:t>
      </w:r>
      <w:r w:rsidRPr="006215C4">
        <w:rPr>
          <w:rFonts w:eastAsia="DengXian"/>
          <w:lang w:eastAsia="zh-CN"/>
        </w:rPr>
        <w:t>nfSetId</w:t>
      </w:r>
      <w:r>
        <w:rPr>
          <w:rFonts w:eastAsia="DengXian"/>
          <w:lang w:eastAsia="zh-CN"/>
        </w:rPr>
        <w:t>List</w:t>
      </w:r>
      <w:r w:rsidRPr="006215C4">
        <w:t>:</w:t>
      </w:r>
    </w:p>
    <w:p w14:paraId="69AC775D" w14:textId="77777777" w:rsidR="001F23F7" w:rsidRPr="006215C4" w:rsidRDefault="001F23F7" w:rsidP="001F23F7">
      <w:pPr>
        <w:pStyle w:val="PL"/>
      </w:pPr>
      <w:r w:rsidRPr="006215C4">
        <w:t xml:space="preserve">          type: array</w:t>
      </w:r>
    </w:p>
    <w:p w14:paraId="186C291E" w14:textId="77777777" w:rsidR="001F23F7" w:rsidRPr="006215C4" w:rsidRDefault="001F23F7" w:rsidP="001F23F7">
      <w:pPr>
        <w:pStyle w:val="PL"/>
      </w:pPr>
      <w:r w:rsidRPr="006215C4">
        <w:t xml:space="preserve">          items:</w:t>
      </w:r>
    </w:p>
    <w:p w14:paraId="087220D2" w14:textId="77777777" w:rsidR="001F23F7" w:rsidRPr="006215C4" w:rsidRDefault="001F23F7" w:rsidP="001F23F7">
      <w:pPr>
        <w:pStyle w:val="PL"/>
      </w:pPr>
      <w:r w:rsidRPr="006215C4">
        <w:t xml:space="preserve">            $ref: 'TS29571_CommonData.yaml#/components/schemas/NfSetId'</w:t>
      </w:r>
    </w:p>
    <w:p w14:paraId="1D61BF41" w14:textId="77777777" w:rsidR="001F23F7" w:rsidRPr="006215C4" w:rsidRDefault="001F23F7" w:rsidP="001F23F7">
      <w:pPr>
        <w:pStyle w:val="PL"/>
        <w:rPr>
          <w:lang w:eastAsia="zh-CN"/>
        </w:rPr>
      </w:pPr>
      <w:r w:rsidRPr="006215C4">
        <w:t xml:space="preserve">          </w:t>
      </w:r>
      <w:r w:rsidRPr="006215C4">
        <w:rPr>
          <w:rFonts w:hint="eastAsia"/>
          <w:lang w:eastAsia="zh-CN"/>
        </w:rPr>
        <w:t>minI</w:t>
      </w:r>
      <w:r w:rsidRPr="006215C4">
        <w:t>tems:</w:t>
      </w:r>
      <w:r w:rsidRPr="006215C4">
        <w:rPr>
          <w:rFonts w:hint="eastAsia"/>
          <w:lang w:eastAsia="zh-CN"/>
        </w:rPr>
        <w:t xml:space="preserve"> 1</w:t>
      </w:r>
    </w:p>
    <w:p w14:paraId="49F2E579" w14:textId="77777777" w:rsidR="001F23F7" w:rsidRDefault="001F23F7" w:rsidP="001F23F7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1941B94D" w14:textId="77777777" w:rsidR="006B01F4" w:rsidRDefault="001F23F7" w:rsidP="006B01F4">
      <w:pPr>
        <w:pStyle w:val="PL"/>
        <w:rPr>
          <w:ins w:id="89" w:author="Nokia" w:date="2025-02-05T11:33:00Z" w16du:dateUtc="2025-02-05T10:33:00Z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6556E7FA" w14:textId="30C99E17" w:rsidR="006B01F4" w:rsidRPr="00F11966" w:rsidRDefault="006B01F4" w:rsidP="006B01F4">
      <w:pPr>
        <w:pStyle w:val="PL"/>
        <w:rPr>
          <w:ins w:id="90" w:author="Nokia" w:date="2025-02-05T11:33:00Z" w16du:dateUtc="2025-02-05T10:33:00Z"/>
        </w:rPr>
      </w:pPr>
      <w:ins w:id="91" w:author="Nokia" w:date="2025-02-05T11:33:00Z" w16du:dateUtc="2025-02-05T10:33:00Z">
        <w:r w:rsidRPr="00F11966">
          <w:t xml:space="preserve">        </w:t>
        </w:r>
        <w:r w:rsidR="00BA68B8"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lTime</w:t>
        </w:r>
        <w:r>
          <w:rPr>
            <w:rFonts w:eastAsia="DengXian"/>
          </w:rPr>
          <w:t>I</w:t>
        </w:r>
        <w:r w:rsidRPr="002004F4">
          <w:rPr>
            <w:rFonts w:eastAsia="DengXian"/>
          </w:rPr>
          <w:t>nterval</w:t>
        </w:r>
        <w:r w:rsidRPr="00F11966">
          <w:t>:</w:t>
        </w:r>
      </w:ins>
    </w:p>
    <w:p w14:paraId="520E50A3" w14:textId="77777777" w:rsidR="006B01F4" w:rsidRPr="00F11966" w:rsidRDefault="006B01F4" w:rsidP="006B01F4">
      <w:pPr>
        <w:pStyle w:val="PL"/>
        <w:rPr>
          <w:ins w:id="92" w:author="Nokia" w:date="2025-02-05T11:33:00Z" w16du:dateUtc="2025-02-05T10:33:00Z"/>
        </w:rPr>
      </w:pPr>
      <w:ins w:id="93" w:author="Nokia" w:date="2025-02-05T11:33:00Z" w16du:dateUtc="2025-02-05T10:33:00Z">
        <w:r>
          <w:t xml:space="preserve">          </w:t>
        </w:r>
        <w:r w:rsidRPr="00F11966">
          <w:t>$ref: '</w:t>
        </w:r>
        <w:r w:rsidRPr="006B01F4">
          <w:t>TS29122_CommonData.yaml#/components/schemas/TimeWindow</w:t>
        </w:r>
        <w:r w:rsidRPr="00F11966">
          <w:t>'</w:t>
        </w:r>
      </w:ins>
    </w:p>
    <w:p w14:paraId="065A2A07" w14:textId="0A386FDC" w:rsidR="001F23F7" w:rsidRDefault="001F23F7" w:rsidP="001F23F7">
      <w:pPr>
        <w:pStyle w:val="PL"/>
      </w:pPr>
    </w:p>
    <w:p w14:paraId="60FEDBEB" w14:textId="77777777" w:rsidR="00DF7952" w:rsidRDefault="00DF7952" w:rsidP="00DF795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VflInfo:</w:t>
      </w:r>
    </w:p>
    <w:p w14:paraId="2C47AF59" w14:textId="77777777" w:rsidR="00DF7952" w:rsidRDefault="00DF7952" w:rsidP="00DF7952">
      <w:pPr>
        <w:pStyle w:val="PL"/>
      </w:pPr>
      <w:r>
        <w:t xml:space="preserve">      </w:t>
      </w:r>
      <w:r w:rsidRPr="000C1CB1">
        <w:t xml:space="preserve">description: </w:t>
      </w:r>
      <w:r>
        <w:t>&gt;</w:t>
      </w:r>
    </w:p>
    <w:p w14:paraId="551EAF2A" w14:textId="77777777" w:rsidR="00DF7952" w:rsidRDefault="00DF7952" w:rsidP="00DF7952">
      <w:pPr>
        <w:pStyle w:val="PL"/>
        <w:rPr>
          <w:rFonts w:cs="Arial"/>
          <w:szCs w:val="18"/>
        </w:rPr>
      </w:pPr>
      <w:r>
        <w:t xml:space="preserve">        </w:t>
      </w:r>
      <w:r>
        <w:rPr>
          <w:lang w:eastAsia="zh-CN"/>
        </w:rPr>
        <w:t>Vertical Federated Learning information</w:t>
      </w:r>
    </w:p>
    <w:p w14:paraId="1532C330" w14:textId="77777777" w:rsidR="00DF7952" w:rsidRPr="00690A26" w:rsidRDefault="00DF7952" w:rsidP="00DF7952">
      <w:pPr>
        <w:pStyle w:val="PL"/>
      </w:pPr>
      <w:r w:rsidRPr="00690A26">
        <w:t xml:space="preserve">      type: object</w:t>
      </w:r>
    </w:p>
    <w:p w14:paraId="5776D59D" w14:textId="77777777" w:rsidR="00DF7952" w:rsidRPr="00690A26" w:rsidRDefault="00DF7952" w:rsidP="00DF7952">
      <w:pPr>
        <w:pStyle w:val="PL"/>
      </w:pPr>
      <w:r w:rsidRPr="00690A26">
        <w:t xml:space="preserve">      properties:</w:t>
      </w:r>
    </w:p>
    <w:p w14:paraId="04EDC553" w14:textId="77777777" w:rsidR="00DF7952" w:rsidRPr="00690A26" w:rsidRDefault="00DF7952" w:rsidP="00DF795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30B7BA19" w14:textId="77777777" w:rsidR="00DF7952" w:rsidRPr="00690A26" w:rsidRDefault="00DF7952" w:rsidP="00DF7952">
      <w:pPr>
        <w:pStyle w:val="PL"/>
      </w:pPr>
      <w:r w:rsidRPr="00690A26">
        <w:t xml:space="preserve">          type: array</w:t>
      </w:r>
    </w:p>
    <w:p w14:paraId="136B2CB9" w14:textId="77777777" w:rsidR="00DF7952" w:rsidRPr="00690A26" w:rsidRDefault="00DF7952" w:rsidP="00DF795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19F6E4E" w14:textId="77777777" w:rsidR="00DF7952" w:rsidRDefault="00DF7952" w:rsidP="00DF7952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2C57698C" w14:textId="77777777" w:rsidR="00DF7952" w:rsidRDefault="00DF7952" w:rsidP="00DF795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078F714" w14:textId="77777777" w:rsidR="00DF7952" w:rsidRDefault="00DF7952" w:rsidP="00DF7952">
      <w:pPr>
        <w:pStyle w:val="PL"/>
      </w:pPr>
      <w:r w:rsidRPr="00690A26">
        <w:t xml:space="preserve">       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  <w:r w:rsidRPr="00690A26">
        <w:t>:</w:t>
      </w:r>
    </w:p>
    <w:p w14:paraId="26560378" w14:textId="77777777" w:rsidR="00DF7952" w:rsidRDefault="00DF7952" w:rsidP="00DF795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rFonts w:eastAsia="DengXian"/>
        </w:rPr>
        <w:t>VflCapabilityT</w:t>
      </w:r>
      <w:r w:rsidRPr="002004F4">
        <w:rPr>
          <w:rFonts w:eastAsia="DengXian"/>
        </w:rPr>
        <w:t>ype</w:t>
      </w:r>
      <w:r w:rsidRPr="00690A26">
        <w:t>'</w:t>
      </w:r>
    </w:p>
    <w:p w14:paraId="2A1A5CF9" w14:textId="11167A14" w:rsidR="00DF7952" w:rsidRPr="00F11966" w:rsidRDefault="00DF7952" w:rsidP="00DF7952">
      <w:pPr>
        <w:pStyle w:val="PL"/>
        <w:rPr>
          <w:ins w:id="94" w:author="Nokia" w:date="2025-02-05T11:33:00Z" w16du:dateUtc="2025-02-05T10:33:00Z"/>
        </w:rPr>
      </w:pPr>
      <w:ins w:id="95" w:author="Nokia" w:date="2025-02-05T11:33:00Z" w16du:dateUtc="2025-02-05T10:33:00Z">
        <w:r w:rsidRPr="00F11966">
          <w:t xml:space="preserve">        </w:t>
        </w:r>
        <w:r>
          <w:t>v</w:t>
        </w:r>
        <w:r>
          <w:rPr>
            <w:rFonts w:eastAsia="DengXian" w:hint="eastAsia"/>
            <w:lang w:eastAsia="zh-CN"/>
          </w:rPr>
          <w:t>f</w:t>
        </w:r>
        <w:r>
          <w:rPr>
            <w:rFonts w:eastAsia="DengXian"/>
            <w:lang w:eastAsia="zh-CN"/>
          </w:rPr>
          <w:t>lTime</w:t>
        </w:r>
        <w:r>
          <w:rPr>
            <w:rFonts w:eastAsia="DengXian"/>
          </w:rPr>
          <w:t>I</w:t>
        </w:r>
        <w:r w:rsidRPr="002004F4">
          <w:rPr>
            <w:rFonts w:eastAsia="DengXian"/>
          </w:rPr>
          <w:t>nterval</w:t>
        </w:r>
        <w:r w:rsidRPr="00F11966">
          <w:t>:</w:t>
        </w:r>
      </w:ins>
    </w:p>
    <w:p w14:paraId="2BAB7E3A" w14:textId="2AB82F49" w:rsidR="00DF7952" w:rsidRDefault="00DF7952" w:rsidP="00DF7952">
      <w:pPr>
        <w:pStyle w:val="PL"/>
      </w:pPr>
      <w:ins w:id="96" w:author="Nokia" w:date="2025-02-05T11:33:00Z" w16du:dateUtc="2025-02-05T10:33:00Z">
        <w:r>
          <w:t xml:space="preserve">          </w:t>
        </w:r>
        <w:r w:rsidRPr="00F11966">
          <w:t>$ref: '</w:t>
        </w:r>
        <w:r w:rsidRPr="006B01F4">
          <w:t>TS29122_CommonData.yaml#/components/schemas/TimeWindow</w:t>
        </w:r>
        <w:r w:rsidRPr="00F11966">
          <w:t>'</w:t>
        </w:r>
      </w:ins>
    </w:p>
    <w:p w14:paraId="6D16473E" w14:textId="77777777" w:rsidR="00DF7952" w:rsidRPr="00690A26" w:rsidRDefault="00DF7952" w:rsidP="00DF7952">
      <w:pPr>
        <w:pStyle w:val="PL"/>
      </w:pPr>
      <w:r w:rsidRPr="00690A26">
        <w:t xml:space="preserve">      required:</w:t>
      </w:r>
    </w:p>
    <w:p w14:paraId="0AB7FD01" w14:textId="77777777" w:rsidR="00DF7952" w:rsidRPr="00690A26" w:rsidRDefault="00DF7952" w:rsidP="00DF7952">
      <w:pPr>
        <w:pStyle w:val="PL"/>
        <w:rPr>
          <w:lang w:eastAsia="zh-CN"/>
        </w:rPr>
      </w:pPr>
      <w:r w:rsidRPr="00690A26">
        <w:t xml:space="preserve">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</w:p>
    <w:p w14:paraId="4F71BCFE" w14:textId="77777777" w:rsidR="00DF7952" w:rsidRPr="006E7604" w:rsidRDefault="00DF7952" w:rsidP="00DF7952">
      <w:pPr>
        <w:pStyle w:val="PL"/>
        <w:rPr>
          <w:lang w:eastAsia="zh-CN"/>
        </w:rPr>
      </w:pPr>
      <w:r w:rsidRPr="00690A26">
        <w:t xml:space="preserve">        - </w:t>
      </w:r>
      <w:r>
        <w:t>v</w:t>
      </w:r>
      <w:r>
        <w:rPr>
          <w:rFonts w:eastAsia="DengXian"/>
        </w:rPr>
        <w:t>flCapabilityT</w:t>
      </w:r>
      <w:r w:rsidRPr="002004F4">
        <w:rPr>
          <w:rFonts w:eastAsia="DengXian"/>
        </w:rPr>
        <w:t>ype</w:t>
      </w:r>
    </w:p>
    <w:p w14:paraId="2022F3F1" w14:textId="77777777" w:rsidR="001F23F7" w:rsidRDefault="001F23F7" w:rsidP="00AD1819">
      <w:pPr>
        <w:pStyle w:val="B1"/>
        <w:ind w:left="0" w:firstLine="0"/>
      </w:pPr>
    </w:p>
    <w:p w14:paraId="04C00672" w14:textId="1A5FD3E8" w:rsidR="00AD1819" w:rsidRDefault="00AD1819" w:rsidP="00AD1819">
      <w:pPr>
        <w:pStyle w:val="B1"/>
        <w:ind w:left="0" w:firstLine="0"/>
      </w:pPr>
      <w:r>
        <w:t>[…]</w:t>
      </w: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EDBC1" w14:textId="77777777" w:rsidR="000300CF" w:rsidRDefault="000300CF">
      <w:r>
        <w:separator/>
      </w:r>
    </w:p>
  </w:endnote>
  <w:endnote w:type="continuationSeparator" w:id="0">
    <w:p w14:paraId="3D95584A" w14:textId="77777777" w:rsidR="000300CF" w:rsidRDefault="00030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FFBF3" w14:textId="77777777" w:rsidR="000300CF" w:rsidRDefault="000300CF">
      <w:r>
        <w:separator/>
      </w:r>
    </w:p>
  </w:footnote>
  <w:footnote w:type="continuationSeparator" w:id="0">
    <w:p w14:paraId="69898BBC" w14:textId="77777777" w:rsidR="000300CF" w:rsidRDefault="000300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83056987">
    <w:abstractNumId w:val="4"/>
  </w:num>
  <w:num w:numId="4" w16cid:durableId="1406955754">
    <w:abstractNumId w:val="13"/>
  </w:num>
  <w:num w:numId="5" w16cid:durableId="1609660389">
    <w:abstractNumId w:val="17"/>
  </w:num>
  <w:num w:numId="6" w16cid:durableId="233441555">
    <w:abstractNumId w:val="12"/>
  </w:num>
  <w:num w:numId="7" w16cid:durableId="210969170">
    <w:abstractNumId w:val="14"/>
  </w:num>
  <w:num w:numId="8" w16cid:durableId="1984040048">
    <w:abstractNumId w:val="11"/>
  </w:num>
  <w:num w:numId="9" w16cid:durableId="883062345">
    <w:abstractNumId w:val="18"/>
  </w:num>
  <w:num w:numId="10" w16cid:durableId="646281782">
    <w:abstractNumId w:val="9"/>
  </w:num>
  <w:num w:numId="11" w16cid:durableId="1068378331">
    <w:abstractNumId w:val="6"/>
  </w:num>
  <w:num w:numId="12" w16cid:durableId="1598752980">
    <w:abstractNumId w:val="5"/>
  </w:num>
  <w:num w:numId="13" w16cid:durableId="985015351">
    <w:abstractNumId w:val="7"/>
  </w:num>
  <w:num w:numId="14" w16cid:durableId="11541644">
    <w:abstractNumId w:val="10"/>
  </w:num>
  <w:num w:numId="15" w16cid:durableId="424155817">
    <w:abstractNumId w:val="2"/>
  </w:num>
  <w:num w:numId="16" w16cid:durableId="90585568">
    <w:abstractNumId w:val="1"/>
  </w:num>
  <w:num w:numId="17" w16cid:durableId="1425686756">
    <w:abstractNumId w:val="0"/>
  </w:num>
  <w:num w:numId="18" w16cid:durableId="1175802565">
    <w:abstractNumId w:val="8"/>
  </w:num>
  <w:num w:numId="19" w16cid:durableId="2070155346">
    <w:abstractNumId w:val="16"/>
  </w:num>
  <w:num w:numId="20" w16cid:durableId="17893485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24808"/>
    <w:rsid w:val="000300CF"/>
    <w:rsid w:val="000440E1"/>
    <w:rsid w:val="00067B79"/>
    <w:rsid w:val="00082C40"/>
    <w:rsid w:val="00086F86"/>
    <w:rsid w:val="00090F35"/>
    <w:rsid w:val="000A6394"/>
    <w:rsid w:val="000B7FED"/>
    <w:rsid w:val="000C038A"/>
    <w:rsid w:val="000C6598"/>
    <w:rsid w:val="000D44B3"/>
    <w:rsid w:val="000D67CD"/>
    <w:rsid w:val="000E1A01"/>
    <w:rsid w:val="000F495A"/>
    <w:rsid w:val="00105905"/>
    <w:rsid w:val="00112768"/>
    <w:rsid w:val="001217C3"/>
    <w:rsid w:val="00121BC8"/>
    <w:rsid w:val="00121E60"/>
    <w:rsid w:val="00121F6B"/>
    <w:rsid w:val="00145D43"/>
    <w:rsid w:val="00166EA0"/>
    <w:rsid w:val="00180376"/>
    <w:rsid w:val="00192C46"/>
    <w:rsid w:val="001A08B3"/>
    <w:rsid w:val="001A2EA7"/>
    <w:rsid w:val="001A7B60"/>
    <w:rsid w:val="001B52F0"/>
    <w:rsid w:val="001B7A65"/>
    <w:rsid w:val="001C2938"/>
    <w:rsid w:val="001C3315"/>
    <w:rsid w:val="001E41F3"/>
    <w:rsid w:val="001E49FD"/>
    <w:rsid w:val="001F23F7"/>
    <w:rsid w:val="001F5B25"/>
    <w:rsid w:val="00212FF4"/>
    <w:rsid w:val="00217F2D"/>
    <w:rsid w:val="00224B06"/>
    <w:rsid w:val="00233F5E"/>
    <w:rsid w:val="00252B57"/>
    <w:rsid w:val="00253134"/>
    <w:rsid w:val="0026004D"/>
    <w:rsid w:val="00260052"/>
    <w:rsid w:val="002640DD"/>
    <w:rsid w:val="00275D12"/>
    <w:rsid w:val="00277913"/>
    <w:rsid w:val="00284FEB"/>
    <w:rsid w:val="002860C4"/>
    <w:rsid w:val="002934F1"/>
    <w:rsid w:val="00295B1E"/>
    <w:rsid w:val="002B5741"/>
    <w:rsid w:val="002E1944"/>
    <w:rsid w:val="002E2A8C"/>
    <w:rsid w:val="002E472E"/>
    <w:rsid w:val="002F457C"/>
    <w:rsid w:val="00305409"/>
    <w:rsid w:val="00313C41"/>
    <w:rsid w:val="003143D4"/>
    <w:rsid w:val="00325B67"/>
    <w:rsid w:val="003365C6"/>
    <w:rsid w:val="00337D71"/>
    <w:rsid w:val="0034422F"/>
    <w:rsid w:val="0034591C"/>
    <w:rsid w:val="003509D0"/>
    <w:rsid w:val="003609EF"/>
    <w:rsid w:val="0036231A"/>
    <w:rsid w:val="00365992"/>
    <w:rsid w:val="0037229B"/>
    <w:rsid w:val="003723DB"/>
    <w:rsid w:val="00372D98"/>
    <w:rsid w:val="00374DD4"/>
    <w:rsid w:val="003765EA"/>
    <w:rsid w:val="003A02CE"/>
    <w:rsid w:val="003B2FE0"/>
    <w:rsid w:val="003B594D"/>
    <w:rsid w:val="003C0EDF"/>
    <w:rsid w:val="003C257E"/>
    <w:rsid w:val="003D1943"/>
    <w:rsid w:val="003E1A36"/>
    <w:rsid w:val="003E4376"/>
    <w:rsid w:val="003F2BF6"/>
    <w:rsid w:val="00410371"/>
    <w:rsid w:val="004242F1"/>
    <w:rsid w:val="00425379"/>
    <w:rsid w:val="004309F6"/>
    <w:rsid w:val="004372FC"/>
    <w:rsid w:val="00460B21"/>
    <w:rsid w:val="004642E8"/>
    <w:rsid w:val="00476F45"/>
    <w:rsid w:val="004810E4"/>
    <w:rsid w:val="00487B87"/>
    <w:rsid w:val="00493D7F"/>
    <w:rsid w:val="00495117"/>
    <w:rsid w:val="004B75B7"/>
    <w:rsid w:val="004C0308"/>
    <w:rsid w:val="004D4CC7"/>
    <w:rsid w:val="004D718D"/>
    <w:rsid w:val="004E298C"/>
    <w:rsid w:val="004E6995"/>
    <w:rsid w:val="005141D9"/>
    <w:rsid w:val="0051580D"/>
    <w:rsid w:val="005327E7"/>
    <w:rsid w:val="00534550"/>
    <w:rsid w:val="00536C66"/>
    <w:rsid w:val="00545789"/>
    <w:rsid w:val="00547111"/>
    <w:rsid w:val="005517FA"/>
    <w:rsid w:val="00551D75"/>
    <w:rsid w:val="00562FDC"/>
    <w:rsid w:val="00565890"/>
    <w:rsid w:val="00565AB0"/>
    <w:rsid w:val="00592D74"/>
    <w:rsid w:val="0059497B"/>
    <w:rsid w:val="005A3E24"/>
    <w:rsid w:val="005A5880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95808"/>
    <w:rsid w:val="006B01F4"/>
    <w:rsid w:val="006B46FB"/>
    <w:rsid w:val="006C26C1"/>
    <w:rsid w:val="006D01AB"/>
    <w:rsid w:val="006E21FB"/>
    <w:rsid w:val="006E45D6"/>
    <w:rsid w:val="00700F8C"/>
    <w:rsid w:val="007042A7"/>
    <w:rsid w:val="007316B6"/>
    <w:rsid w:val="007364CF"/>
    <w:rsid w:val="00767B44"/>
    <w:rsid w:val="00776869"/>
    <w:rsid w:val="00792342"/>
    <w:rsid w:val="007977A8"/>
    <w:rsid w:val="007A38A3"/>
    <w:rsid w:val="007B2F68"/>
    <w:rsid w:val="007B512A"/>
    <w:rsid w:val="007C2097"/>
    <w:rsid w:val="007D0656"/>
    <w:rsid w:val="007D6A07"/>
    <w:rsid w:val="007F2977"/>
    <w:rsid w:val="007F4994"/>
    <w:rsid w:val="007F7259"/>
    <w:rsid w:val="008040A8"/>
    <w:rsid w:val="00807B3A"/>
    <w:rsid w:val="00814710"/>
    <w:rsid w:val="00823588"/>
    <w:rsid w:val="00824C84"/>
    <w:rsid w:val="008279FA"/>
    <w:rsid w:val="008450D5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63B9"/>
    <w:rsid w:val="008A0D9B"/>
    <w:rsid w:val="008A45A6"/>
    <w:rsid w:val="008A59C6"/>
    <w:rsid w:val="008C4C05"/>
    <w:rsid w:val="008C4D5D"/>
    <w:rsid w:val="008D3CCC"/>
    <w:rsid w:val="008E05CF"/>
    <w:rsid w:val="008F3789"/>
    <w:rsid w:val="008F686C"/>
    <w:rsid w:val="009148DE"/>
    <w:rsid w:val="00923623"/>
    <w:rsid w:val="00925BFA"/>
    <w:rsid w:val="00941E30"/>
    <w:rsid w:val="0094301D"/>
    <w:rsid w:val="009514A8"/>
    <w:rsid w:val="009519EF"/>
    <w:rsid w:val="00957E60"/>
    <w:rsid w:val="00972DC9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46B6"/>
    <w:rsid w:val="00A411BE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B1828"/>
    <w:rsid w:val="00AC5820"/>
    <w:rsid w:val="00AD1819"/>
    <w:rsid w:val="00AD1CD8"/>
    <w:rsid w:val="00B22A9F"/>
    <w:rsid w:val="00B258BB"/>
    <w:rsid w:val="00B37ABD"/>
    <w:rsid w:val="00B60B9B"/>
    <w:rsid w:val="00B61FAB"/>
    <w:rsid w:val="00B66C92"/>
    <w:rsid w:val="00B67B97"/>
    <w:rsid w:val="00B771E0"/>
    <w:rsid w:val="00B81213"/>
    <w:rsid w:val="00B94844"/>
    <w:rsid w:val="00B968C8"/>
    <w:rsid w:val="00BA2DD3"/>
    <w:rsid w:val="00BA3EC5"/>
    <w:rsid w:val="00BA51D9"/>
    <w:rsid w:val="00BA68B8"/>
    <w:rsid w:val="00BA7F95"/>
    <w:rsid w:val="00BB5DFC"/>
    <w:rsid w:val="00BC04B2"/>
    <w:rsid w:val="00BD279D"/>
    <w:rsid w:val="00BD6BB8"/>
    <w:rsid w:val="00BF463A"/>
    <w:rsid w:val="00BF49CC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7869"/>
    <w:rsid w:val="00CF4B55"/>
    <w:rsid w:val="00D0067D"/>
    <w:rsid w:val="00D03F9A"/>
    <w:rsid w:val="00D06D51"/>
    <w:rsid w:val="00D24991"/>
    <w:rsid w:val="00D25468"/>
    <w:rsid w:val="00D321F6"/>
    <w:rsid w:val="00D36C0D"/>
    <w:rsid w:val="00D370E6"/>
    <w:rsid w:val="00D45E92"/>
    <w:rsid w:val="00D50255"/>
    <w:rsid w:val="00D53AF4"/>
    <w:rsid w:val="00D66520"/>
    <w:rsid w:val="00D71063"/>
    <w:rsid w:val="00D74A62"/>
    <w:rsid w:val="00D84AE9"/>
    <w:rsid w:val="00D92150"/>
    <w:rsid w:val="00D93E9D"/>
    <w:rsid w:val="00DB1753"/>
    <w:rsid w:val="00DD16E3"/>
    <w:rsid w:val="00DD260B"/>
    <w:rsid w:val="00DD44A9"/>
    <w:rsid w:val="00DD4911"/>
    <w:rsid w:val="00DE34CF"/>
    <w:rsid w:val="00DF7952"/>
    <w:rsid w:val="00E056F7"/>
    <w:rsid w:val="00E13F3D"/>
    <w:rsid w:val="00E22AD7"/>
    <w:rsid w:val="00E27036"/>
    <w:rsid w:val="00E314F3"/>
    <w:rsid w:val="00E34898"/>
    <w:rsid w:val="00E40877"/>
    <w:rsid w:val="00E46C88"/>
    <w:rsid w:val="00E540C4"/>
    <w:rsid w:val="00E71249"/>
    <w:rsid w:val="00E94880"/>
    <w:rsid w:val="00E96826"/>
    <w:rsid w:val="00EB09B7"/>
    <w:rsid w:val="00EB4721"/>
    <w:rsid w:val="00EC5C5E"/>
    <w:rsid w:val="00EE7D7C"/>
    <w:rsid w:val="00F20340"/>
    <w:rsid w:val="00F25D98"/>
    <w:rsid w:val="00F300FB"/>
    <w:rsid w:val="00F3138B"/>
    <w:rsid w:val="00F56AD4"/>
    <w:rsid w:val="00F6554C"/>
    <w:rsid w:val="00F77926"/>
    <w:rsid w:val="00F87721"/>
    <w:rsid w:val="00FB6386"/>
    <w:rsid w:val="00FC2592"/>
    <w:rsid w:val="00FD3D52"/>
    <w:rsid w:val="00FD447E"/>
    <w:rsid w:val="00FE44E7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138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3138B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AD18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23623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8772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87721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8772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FChar">
    <w:name w:val="TF Char"/>
    <w:link w:val="TF"/>
    <w:rsid w:val="00F8772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87721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87721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87721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87721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87721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87721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87721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87721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8772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8772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87721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87721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87721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87721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87721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87721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87721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87721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87721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87721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87721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87721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87721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8772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F8772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F8772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8772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8772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8772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8772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8772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8772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8772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8772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8772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877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8772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8772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8772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8772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8772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8772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8772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8772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8772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87721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8772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8772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8772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8772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8772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8772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8772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8772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87721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8772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877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87721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87721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87721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87721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87721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87721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87721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87721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8772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772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7721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8772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8772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8772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8772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8772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87721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87721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87721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8772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8772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8772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877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87721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8772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8772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8772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8772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8772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87721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8772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87721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8772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87721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8772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8772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87721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87721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8772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8772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8772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8772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8772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8772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www.ecma-international.org/ecma-262/5.1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http://www.iana.org/assignments/enterprise-numbers" TargetMode="Externa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yperlink" Target="https://www.w3.org/TR/2018/SPSD-html401-20180327/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semver.org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15</Pages>
  <Words>4061</Words>
  <Characters>26494</Characters>
  <Application>Microsoft Office Word</Application>
  <DocSecurity>0</DocSecurity>
  <Lines>220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55</cp:revision>
  <cp:lastPrinted>1899-12-31T23:00:00Z</cp:lastPrinted>
  <dcterms:created xsi:type="dcterms:W3CDTF">2025-01-20T12:15:00Z</dcterms:created>
  <dcterms:modified xsi:type="dcterms:W3CDTF">2025-02-07T14:32:00Z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